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0FE6E" w14:textId="0D6009E7" w:rsidR="00F13760" w:rsidRDefault="00F13760" w:rsidP="00F13760">
      <w:pPr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639DBBE8" wp14:editId="282ADF89">
            <wp:extent cx="1333500" cy="596900"/>
            <wp:effectExtent l="0" t="0" r="0" b="0"/>
            <wp:docPr id="669215028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15028" name="Obraz 669215028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5969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C13A67">
        <w:rPr>
          <w:rFonts w:cstheme="minorHAnsi"/>
          <w:b/>
          <w:bCs/>
        </w:rPr>
        <w:t xml:space="preserve">                                                                                                              </w:t>
      </w:r>
    </w:p>
    <w:p w14:paraId="6F725CFC" w14:textId="49C42AFB" w:rsidR="00372602" w:rsidRDefault="00F13760" w:rsidP="006C253D">
      <w:pPr>
        <w:jc w:val="center"/>
        <w:rPr>
          <w:rFonts w:ascii="Arial" w:hAnsi="Arial" w:cs="Arial"/>
          <w:b/>
          <w:color w:val="96107C"/>
          <w:sz w:val="20"/>
          <w:szCs w:val="20"/>
          <w:lang w:eastAsia="pl-PL"/>
        </w:rPr>
      </w:pPr>
      <w:r w:rsidRPr="00372602">
        <w:rPr>
          <w:rFonts w:ascii="Arial" w:hAnsi="Arial" w:cs="Arial"/>
          <w:b/>
          <w:color w:val="96107C"/>
          <w:sz w:val="20"/>
          <w:szCs w:val="20"/>
          <w:lang w:eastAsia="pl-PL"/>
        </w:rPr>
        <w:t>REGULAMIN</w:t>
      </w:r>
    </w:p>
    <w:p w14:paraId="2A9257FE" w14:textId="77777777" w:rsidR="00F2609B" w:rsidRDefault="00F2609B" w:rsidP="00250DF0">
      <w:pPr>
        <w:pStyle w:val="Nagwek3"/>
        <w:tabs>
          <w:tab w:val="clear" w:pos="0"/>
        </w:tabs>
        <w:spacing w:line="360" w:lineRule="auto"/>
        <w:rPr>
          <w:bCs/>
          <w:i w:val="0"/>
          <w:color w:val="96107C"/>
          <w:sz w:val="20"/>
          <w:lang w:eastAsia="pl-PL"/>
        </w:rPr>
      </w:pPr>
      <w:r>
        <w:rPr>
          <w:bCs/>
          <w:i w:val="0"/>
          <w:color w:val="96107C"/>
          <w:sz w:val="20"/>
          <w:lang w:eastAsia="pl-PL"/>
        </w:rPr>
        <w:t xml:space="preserve">Pierwszy taniec na lodzie CZYLI DYSKOTEKA NA LODZIE W MURCKACH </w:t>
      </w:r>
    </w:p>
    <w:p w14:paraId="233D132B" w14:textId="19E6355C" w:rsidR="00250DF0" w:rsidRDefault="00F2609B" w:rsidP="00250DF0">
      <w:pPr>
        <w:pStyle w:val="Nagwek3"/>
        <w:tabs>
          <w:tab w:val="clear" w:pos="0"/>
        </w:tabs>
        <w:spacing w:line="360" w:lineRule="auto"/>
        <w:rPr>
          <w:bCs/>
          <w:i w:val="0"/>
          <w:color w:val="96107C"/>
          <w:sz w:val="20"/>
          <w:lang w:eastAsia="pl-PL"/>
        </w:rPr>
      </w:pPr>
      <w:r>
        <w:rPr>
          <w:bCs/>
          <w:i w:val="0"/>
          <w:color w:val="96107C"/>
          <w:sz w:val="20"/>
          <w:lang w:eastAsia="pl-PL"/>
        </w:rPr>
        <w:t>w klimacie wesela!</w:t>
      </w:r>
      <w:r w:rsidR="009B0CCD">
        <w:rPr>
          <w:bCs/>
          <w:i w:val="0"/>
          <w:color w:val="96107C"/>
          <w:sz w:val="20"/>
          <w:lang w:eastAsia="pl-PL"/>
        </w:rPr>
        <w:br/>
      </w:r>
      <w:r>
        <w:rPr>
          <w:bCs/>
          <w:i w:val="0"/>
          <w:color w:val="96107C"/>
          <w:sz w:val="20"/>
          <w:lang w:eastAsia="pl-PL"/>
        </w:rPr>
        <w:t>28.02.2026</w:t>
      </w:r>
      <w:r w:rsidR="00250DF0">
        <w:rPr>
          <w:bCs/>
          <w:i w:val="0"/>
          <w:color w:val="96107C"/>
          <w:sz w:val="20"/>
          <w:lang w:eastAsia="pl-PL"/>
        </w:rPr>
        <w:t xml:space="preserve"> </w:t>
      </w:r>
    </w:p>
    <w:p w14:paraId="22922CE3" w14:textId="08A45427" w:rsidR="00250DF0" w:rsidRPr="00250DF0" w:rsidRDefault="00250DF0" w:rsidP="00250DF0">
      <w:pPr>
        <w:pStyle w:val="Nagwek3"/>
        <w:tabs>
          <w:tab w:val="clear" w:pos="0"/>
        </w:tabs>
        <w:spacing w:line="360" w:lineRule="auto"/>
        <w:rPr>
          <w:bCs/>
          <w:i w:val="0"/>
          <w:color w:val="96107C"/>
          <w:sz w:val="20"/>
          <w:lang w:eastAsia="pl-PL"/>
        </w:rPr>
      </w:pPr>
      <w:r>
        <w:rPr>
          <w:bCs/>
          <w:i w:val="0"/>
          <w:color w:val="96107C"/>
          <w:sz w:val="20"/>
          <w:lang w:eastAsia="pl-PL"/>
        </w:rPr>
        <w:t>LODOWISKO MURCKI</w:t>
      </w:r>
    </w:p>
    <w:p w14:paraId="0B3C9C89" w14:textId="77777777" w:rsidR="00F13760" w:rsidRPr="00F13760" w:rsidRDefault="00F13760" w:rsidP="006D3EEA">
      <w:pPr>
        <w:rPr>
          <w:rFonts w:cstheme="minorHAnsi"/>
          <w:b/>
          <w:color w:val="D60093"/>
        </w:rPr>
      </w:pPr>
    </w:p>
    <w:p w14:paraId="6DA37D58" w14:textId="7CFDA62E" w:rsidR="00F13760" w:rsidRDefault="00F13760" w:rsidP="00F13760">
      <w:pPr>
        <w:pStyle w:val="Standard"/>
        <w:spacing w:after="0" w:line="360" w:lineRule="auto"/>
        <w:jc w:val="both"/>
      </w:pP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I Organizator</w:t>
      </w:r>
      <w:r w:rsidR="003A47AB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zy</w:t>
      </w: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 </w:t>
      </w:r>
      <w:bookmarkStart w:id="0" w:name="_Hlk141272233"/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imprezy</w:t>
      </w:r>
    </w:p>
    <w:bookmarkEnd w:id="0"/>
    <w:p w14:paraId="04B7B959" w14:textId="2BC4D466" w:rsidR="00F03F4D" w:rsidRPr="00007969" w:rsidRDefault="00F03F4D" w:rsidP="00007969">
      <w:pPr>
        <w:pStyle w:val="Akapitzlist"/>
        <w:numPr>
          <w:ilvl w:val="0"/>
          <w:numId w:val="9"/>
        </w:numPr>
        <w:rPr>
          <w:rFonts w:cstheme="minorHAnsi"/>
        </w:rPr>
      </w:pPr>
      <w:r w:rsidRPr="00007969">
        <w:rPr>
          <w:rFonts w:cstheme="minorHAnsi"/>
        </w:rPr>
        <w:t xml:space="preserve">Miejski Ośrodek Sportu i Rekreacji w Katowicach, ul. Zofii Nałkowskiej 10A, 40-425 Katowice </w:t>
      </w:r>
      <w:hyperlink r:id="rId9" w:history="1">
        <w:r w:rsidRPr="00007969">
          <w:rPr>
            <w:rStyle w:val="Hipercze"/>
            <w:rFonts w:cstheme="minorHAnsi"/>
          </w:rPr>
          <w:t>www.mosir.katowice.pl</w:t>
        </w:r>
      </w:hyperlink>
      <w:r w:rsidRPr="00007969">
        <w:rPr>
          <w:rFonts w:cstheme="minorHAnsi"/>
        </w:rPr>
        <w:t xml:space="preserve"> </w:t>
      </w:r>
    </w:p>
    <w:p w14:paraId="05501244" w14:textId="0BE9712C" w:rsidR="003A47AB" w:rsidRDefault="00F03F4D" w:rsidP="00744142">
      <w:pPr>
        <w:pStyle w:val="Standard"/>
        <w:spacing w:after="0" w:line="360" w:lineRule="auto"/>
        <w:ind w:firstLine="708"/>
        <w:jc w:val="both"/>
        <w:rPr>
          <w:rFonts w:cstheme="minorHAnsi"/>
        </w:rPr>
      </w:pPr>
      <w:r w:rsidRPr="00FE086F">
        <w:rPr>
          <w:rFonts w:cstheme="minorHAnsi"/>
        </w:rPr>
        <w:t xml:space="preserve">kontakt: </w:t>
      </w:r>
      <w:hyperlink r:id="rId10" w:history="1">
        <w:r w:rsidRPr="00FE086F">
          <w:rPr>
            <w:rStyle w:val="Hipercze"/>
            <w:rFonts w:cstheme="minorHAnsi"/>
          </w:rPr>
          <w:t>sport@mosir.katowice.pl</w:t>
        </w:r>
      </w:hyperlink>
      <w:r w:rsidR="00007969">
        <w:rPr>
          <w:rFonts w:cstheme="minorHAnsi"/>
        </w:rPr>
        <w:t xml:space="preserve">, </w:t>
      </w:r>
      <w:r w:rsidRPr="00FE086F">
        <w:rPr>
          <w:rFonts w:cstheme="minorHAnsi"/>
        </w:rPr>
        <w:t>tel. 32 253 76 54 - Dział Sportu i Obsługi Klienta</w:t>
      </w:r>
    </w:p>
    <w:p w14:paraId="55965B80" w14:textId="4408ACA4" w:rsidR="00250DF0" w:rsidRPr="0010490A" w:rsidRDefault="00250DF0" w:rsidP="00250DF0">
      <w:pPr>
        <w:pStyle w:val="Standard"/>
        <w:spacing w:after="0" w:line="360" w:lineRule="auto"/>
        <w:jc w:val="both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Partnerzy imprezy </w:t>
      </w:r>
    </w:p>
    <w:p w14:paraId="3DA993F0" w14:textId="77777777" w:rsidR="00F2609B" w:rsidRPr="00F2609B" w:rsidRDefault="00F2609B" w:rsidP="00666074">
      <w:pPr>
        <w:pStyle w:val="Standard"/>
        <w:numPr>
          <w:ilvl w:val="0"/>
          <w:numId w:val="24"/>
        </w:numPr>
        <w:spacing w:after="0" w:line="360" w:lineRule="auto"/>
        <w:jc w:val="both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 w:rsidRPr="00F2609B">
        <w:rPr>
          <w:rFonts w:ascii="Arial" w:eastAsia="Times New Roman" w:hAnsi="Arial" w:cs="Arial"/>
          <w:sz w:val="20"/>
          <w:szCs w:val="20"/>
          <w:lang w:eastAsia="pl-PL"/>
        </w:rPr>
        <w:t>Polskie Radio Regionalna Rozgłośnia w Katowicach, Radio Katowice SPÓŁKA AKCYJNA                   w likwidacji ul. Ligonia 29, 40-036 Katowice</w:t>
      </w:r>
    </w:p>
    <w:p w14:paraId="1BF9C6D4" w14:textId="4BC77392" w:rsidR="00007969" w:rsidRPr="00F2609B" w:rsidRDefault="00F2609B" w:rsidP="00666074">
      <w:pPr>
        <w:pStyle w:val="Standard"/>
        <w:numPr>
          <w:ilvl w:val="0"/>
          <w:numId w:val="24"/>
        </w:numPr>
        <w:spacing w:after="0" w:line="360" w:lineRule="auto"/>
        <w:jc w:val="both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 w:rsidRPr="00F2609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F13760" w:rsidRPr="00F2609B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II Cel </w:t>
      </w:r>
      <w:r w:rsidR="00E848C6" w:rsidRPr="00F2609B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imprezy i </w:t>
      </w:r>
      <w:r w:rsidR="00B804BF" w:rsidRPr="00F2609B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konkursu</w:t>
      </w:r>
    </w:p>
    <w:p w14:paraId="44816523" w14:textId="172B6B06" w:rsidR="00B804BF" w:rsidRPr="00007969" w:rsidRDefault="006A75EE" w:rsidP="00007969">
      <w:pPr>
        <w:pStyle w:val="Standard"/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 w:rsidRPr="00F13760">
        <w:rPr>
          <w:rFonts w:cstheme="minorHAnsi"/>
        </w:rPr>
        <w:t xml:space="preserve">Popularyzacja </w:t>
      </w:r>
      <w:r w:rsidR="00D95387">
        <w:rPr>
          <w:rFonts w:cstheme="minorHAnsi"/>
        </w:rPr>
        <w:t>jazdy na łyżwach</w:t>
      </w:r>
      <w:r w:rsidR="00E848C6">
        <w:rPr>
          <w:rFonts w:cstheme="minorHAnsi"/>
        </w:rPr>
        <w:t xml:space="preserve">. </w:t>
      </w:r>
    </w:p>
    <w:p w14:paraId="700321BF" w14:textId="6570CDC5" w:rsidR="00F13760" w:rsidRDefault="00B804BF" w:rsidP="00007969">
      <w:pPr>
        <w:pStyle w:val="Standard"/>
        <w:numPr>
          <w:ilvl w:val="0"/>
          <w:numId w:val="10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="006A75EE" w:rsidRPr="00F13760">
        <w:rPr>
          <w:rFonts w:cstheme="minorHAnsi"/>
        </w:rPr>
        <w:t>ropagowanie zdrowego stylu życia wśród</w:t>
      </w:r>
      <w:r>
        <w:rPr>
          <w:rFonts w:cstheme="minorHAnsi"/>
        </w:rPr>
        <w:t xml:space="preserve"> </w:t>
      </w:r>
      <w:r w:rsidR="00E75627">
        <w:rPr>
          <w:rFonts w:cstheme="minorHAnsi"/>
        </w:rPr>
        <w:t xml:space="preserve">uczestników. </w:t>
      </w:r>
    </w:p>
    <w:p w14:paraId="0891EED1" w14:textId="3C1306F9" w:rsidR="00D95387" w:rsidRDefault="00D95387" w:rsidP="00007969">
      <w:pPr>
        <w:pStyle w:val="Standard"/>
        <w:numPr>
          <w:ilvl w:val="0"/>
          <w:numId w:val="10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Rozwój kreatywności i wyobraźni.</w:t>
      </w:r>
    </w:p>
    <w:p w14:paraId="742BC666" w14:textId="05D1E751" w:rsidR="00B804BF" w:rsidRPr="00007969" w:rsidRDefault="00B804BF" w:rsidP="00B804BF">
      <w:pPr>
        <w:pStyle w:val="Standard"/>
        <w:numPr>
          <w:ilvl w:val="0"/>
          <w:numId w:val="10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Zachęcenie do zimowych aktywności. </w:t>
      </w:r>
    </w:p>
    <w:p w14:paraId="3AFAE50D" w14:textId="77777777" w:rsidR="00F13760" w:rsidRDefault="00F13760" w:rsidP="00F13760">
      <w:pPr>
        <w:pStyle w:val="Standard"/>
        <w:spacing w:after="0" w:line="360" w:lineRule="auto"/>
        <w:jc w:val="both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</w:p>
    <w:p w14:paraId="6B9B4450" w14:textId="77777777" w:rsidR="008F0728" w:rsidRDefault="00F13760" w:rsidP="008F0728">
      <w:pPr>
        <w:pStyle w:val="Standard"/>
        <w:spacing w:after="0" w:line="360" w:lineRule="auto"/>
        <w:jc w:val="both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III </w:t>
      </w:r>
      <w:r w:rsidR="00B804BF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Czas trwania</w:t>
      </w:r>
      <w:r w:rsidR="00726804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 i miejsce</w:t>
      </w:r>
      <w:r w:rsidR="00B804BF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 </w:t>
      </w:r>
      <w:r w:rsidR="00E848C6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imprezy</w:t>
      </w:r>
    </w:p>
    <w:p w14:paraId="518A2855" w14:textId="77777777" w:rsidR="00F2609B" w:rsidRDefault="00250DF0" w:rsidP="008F0728">
      <w:pPr>
        <w:pStyle w:val="Standard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Nazwa imprezy:</w:t>
      </w:r>
      <w:r w:rsidR="00D95387">
        <w:rPr>
          <w:rFonts w:cstheme="minorHAnsi"/>
        </w:rPr>
        <w:t xml:space="preserve"> </w:t>
      </w:r>
    </w:p>
    <w:p w14:paraId="43E7086D" w14:textId="048A87D8" w:rsidR="00250DF0" w:rsidRDefault="00D95387" w:rsidP="008F0728">
      <w:pPr>
        <w:pStyle w:val="Standard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„</w:t>
      </w:r>
      <w:r w:rsidR="00F2609B">
        <w:rPr>
          <w:rFonts w:cstheme="minorHAnsi"/>
        </w:rPr>
        <w:t>Pierwszy taniec na lodzie CZYLI DYSKOTEKA NA LODZIE NA MURCKACH w klimacie wesela</w:t>
      </w:r>
      <w:r>
        <w:rPr>
          <w:rFonts w:cstheme="minorHAnsi"/>
        </w:rPr>
        <w:t>”</w:t>
      </w:r>
    </w:p>
    <w:p w14:paraId="5480D4B5" w14:textId="4F9083FF" w:rsidR="008F0728" w:rsidRPr="008F0728" w:rsidRDefault="00250DF0" w:rsidP="008F0728">
      <w:pPr>
        <w:pStyle w:val="Standard"/>
        <w:spacing w:after="0" w:line="360" w:lineRule="auto"/>
        <w:jc w:val="both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>
        <w:rPr>
          <w:rFonts w:cstheme="minorHAnsi"/>
        </w:rPr>
        <w:t>Termin:</w:t>
      </w:r>
      <w:r w:rsidR="00D95387">
        <w:rPr>
          <w:rFonts w:cstheme="minorHAnsi"/>
        </w:rPr>
        <w:t xml:space="preserve"> </w:t>
      </w:r>
      <w:r w:rsidR="00F2609B">
        <w:rPr>
          <w:rFonts w:cstheme="minorHAnsi"/>
        </w:rPr>
        <w:t>28.02.2026</w:t>
      </w:r>
      <w:r w:rsidR="006C253D">
        <w:rPr>
          <w:rFonts w:cstheme="minorHAnsi"/>
        </w:rPr>
        <w:t xml:space="preserve"> na Lodowisku Murcki</w:t>
      </w:r>
    </w:p>
    <w:p w14:paraId="10A2CD01" w14:textId="23772BCB" w:rsidR="006C253D" w:rsidRPr="008F0728" w:rsidRDefault="006C253D" w:rsidP="008F0728">
      <w:pPr>
        <w:pStyle w:val="Standard"/>
        <w:spacing w:after="0" w:line="360" w:lineRule="auto"/>
        <w:rPr>
          <w:rFonts w:cstheme="minorHAnsi"/>
        </w:rPr>
      </w:pPr>
      <w:r w:rsidRPr="008F0728">
        <w:rPr>
          <w:rFonts w:cstheme="minorHAnsi"/>
        </w:rPr>
        <w:t>ul. Bielska 1</w:t>
      </w:r>
      <w:r w:rsidR="008F0728">
        <w:rPr>
          <w:rFonts w:cstheme="minorHAnsi"/>
        </w:rPr>
        <w:t>A</w:t>
      </w:r>
      <w:r w:rsidR="00922095">
        <w:rPr>
          <w:rFonts w:cstheme="minorHAnsi"/>
        </w:rPr>
        <w:t xml:space="preserve"> Katowice </w:t>
      </w:r>
      <w:r w:rsidR="008F0728">
        <w:rPr>
          <w:rFonts w:cstheme="minorHAnsi"/>
        </w:rPr>
        <w:br/>
      </w:r>
      <w:r w:rsidRPr="008F0728">
        <w:rPr>
          <w:rFonts w:cstheme="minorHAnsi"/>
        </w:rPr>
        <w:t>Rozpoczęcie: 1</w:t>
      </w:r>
      <w:r w:rsidR="00250DF0">
        <w:rPr>
          <w:rFonts w:cstheme="minorHAnsi"/>
        </w:rPr>
        <w:t>6</w:t>
      </w:r>
      <w:r w:rsidRPr="008F0728">
        <w:rPr>
          <w:rFonts w:cstheme="minorHAnsi"/>
        </w:rPr>
        <w:t xml:space="preserve">:00 </w:t>
      </w:r>
    </w:p>
    <w:p w14:paraId="57A8FBC1" w14:textId="3F71BA20" w:rsidR="00C54DCD" w:rsidRDefault="00416387" w:rsidP="008F0728">
      <w:pPr>
        <w:pStyle w:val="Standard"/>
        <w:tabs>
          <w:tab w:val="left" w:pos="0"/>
          <w:tab w:val="left" w:pos="284"/>
          <w:tab w:val="left" w:pos="1985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Przewidywa</w:t>
      </w:r>
      <w:r w:rsidR="00624712">
        <w:rPr>
          <w:rFonts w:ascii="Arial" w:eastAsia="Times New Roman" w:hAnsi="Arial" w:cs="Arial"/>
          <w:sz w:val="20"/>
          <w:szCs w:val="20"/>
          <w:lang w:eastAsia="pl-PL"/>
        </w:rPr>
        <w:t>ne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zakończenie imprezy: 21:</w:t>
      </w:r>
      <w:r w:rsidR="00744142">
        <w:rPr>
          <w:rFonts w:ascii="Arial" w:eastAsia="Times New Roman" w:hAnsi="Arial" w:cs="Arial"/>
          <w:sz w:val="20"/>
          <w:szCs w:val="20"/>
          <w:lang w:eastAsia="pl-PL"/>
        </w:rPr>
        <w:t>00</w:t>
      </w:r>
    </w:p>
    <w:p w14:paraId="19F3754E" w14:textId="77777777" w:rsidR="00250DF0" w:rsidRDefault="00250DF0" w:rsidP="008F0728">
      <w:pPr>
        <w:pStyle w:val="Standard"/>
        <w:tabs>
          <w:tab w:val="left" w:pos="0"/>
          <w:tab w:val="left" w:pos="284"/>
          <w:tab w:val="left" w:pos="1985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257CE2" w14:textId="29577A77" w:rsidR="006C253D" w:rsidRPr="006C253D" w:rsidRDefault="006C253D" w:rsidP="008F0728">
      <w:pPr>
        <w:pStyle w:val="Standard"/>
        <w:tabs>
          <w:tab w:val="left" w:pos="0"/>
          <w:tab w:val="left" w:pos="284"/>
          <w:tab w:val="left" w:pos="1985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D299A">
        <w:rPr>
          <w:rFonts w:ascii="Arial" w:eastAsia="Times New Roman" w:hAnsi="Arial" w:cs="Arial"/>
          <w:sz w:val="20"/>
          <w:szCs w:val="20"/>
          <w:lang w:eastAsia="pl-PL"/>
        </w:rPr>
        <w:t xml:space="preserve">Organizator zastrzega sobie prawo zmiany terminu i miejsca imprezy. W takim przypadku zamieścimy informacje na stronie internetowej </w:t>
      </w:r>
      <w:hyperlink r:id="rId11" w:history="1">
        <w:r w:rsidRPr="001D299A">
          <w:rPr>
            <w:rStyle w:val="Hipercze"/>
            <w:rFonts w:ascii="Arial" w:eastAsia="Times New Roman" w:hAnsi="Arial" w:cs="Arial"/>
            <w:sz w:val="20"/>
            <w:szCs w:val="20"/>
            <w:lang w:eastAsia="pl-PL"/>
          </w:rPr>
          <w:t>www.mosir.katowice.pl</w:t>
        </w:r>
      </w:hyperlink>
      <w:r w:rsidRPr="001D299A">
        <w:rPr>
          <w:rFonts w:ascii="Arial" w:eastAsia="Times New Roman" w:hAnsi="Arial" w:cs="Arial"/>
          <w:sz w:val="20"/>
          <w:szCs w:val="20"/>
          <w:lang w:eastAsia="pl-PL"/>
        </w:rPr>
        <w:t xml:space="preserve"> oraz na facebook’u MOSIR Katowice.</w:t>
      </w:r>
    </w:p>
    <w:p w14:paraId="64858150" w14:textId="77777777" w:rsidR="005657B7" w:rsidRDefault="005657B7" w:rsidP="00DF5691">
      <w:pP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</w:p>
    <w:p w14:paraId="1D7E67F7" w14:textId="77777777" w:rsidR="00302010" w:rsidRDefault="00302010" w:rsidP="00DF5691">
      <w:pP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</w:p>
    <w:p w14:paraId="302DC1B6" w14:textId="77777777" w:rsidR="00302010" w:rsidRDefault="00302010" w:rsidP="00DF5691">
      <w:pP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</w:p>
    <w:p w14:paraId="0791B723" w14:textId="77777777" w:rsidR="00302010" w:rsidRDefault="00302010" w:rsidP="00DF5691">
      <w:pP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</w:p>
    <w:p w14:paraId="2933E089" w14:textId="77777777" w:rsidR="00302010" w:rsidRDefault="00302010" w:rsidP="00DF5691">
      <w:pP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</w:p>
    <w:p w14:paraId="686E80D2" w14:textId="7C2B6E50" w:rsidR="00DF5691" w:rsidRDefault="00DF5691" w:rsidP="00DF5691">
      <w:pP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lastRenderedPageBreak/>
        <w:t>I</w:t>
      </w:r>
      <w:r w:rsidR="00885BDA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V</w:t>
      </w: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 </w:t>
      </w:r>
      <w:r w:rsidR="00885BDA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Zasady</w:t>
      </w: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 i warunki uczestnictwa</w:t>
      </w:r>
      <w:r w:rsidR="00E848C6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 </w:t>
      </w:r>
      <w:r w:rsidR="003A0971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w </w:t>
      </w:r>
      <w:r w:rsidR="00D95387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dyskotece</w:t>
      </w:r>
    </w:p>
    <w:p w14:paraId="1C3CCB08" w14:textId="53799F47" w:rsidR="00D95387" w:rsidRDefault="00D95387" w:rsidP="00D95387">
      <w:pPr>
        <w:pStyle w:val="Akapitzlist"/>
        <w:numPr>
          <w:ilvl w:val="0"/>
          <w:numId w:val="18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W </w:t>
      </w:r>
      <w:r w:rsidR="001073EC">
        <w:rPr>
          <w:rFonts w:cstheme="minorHAnsi"/>
        </w:rPr>
        <w:t>wydarzeniu</w:t>
      </w:r>
      <w:r>
        <w:rPr>
          <w:rFonts w:cstheme="minorHAnsi"/>
        </w:rPr>
        <w:t xml:space="preserve"> mogą wziąć udział</w:t>
      </w:r>
      <w:r w:rsidR="00BB617D">
        <w:rPr>
          <w:rFonts w:cstheme="minorHAnsi"/>
        </w:rPr>
        <w:t xml:space="preserve"> osoby</w:t>
      </w:r>
      <w:r>
        <w:rPr>
          <w:rFonts w:cstheme="minorHAnsi"/>
        </w:rPr>
        <w:t xml:space="preserve">, które zaakceptowały postanowienia niniejszego regulaminu. </w:t>
      </w:r>
    </w:p>
    <w:p w14:paraId="0B71B32D" w14:textId="0813000E" w:rsidR="00D95387" w:rsidRDefault="00D95387" w:rsidP="00D95387">
      <w:pPr>
        <w:pStyle w:val="Akapitzlist"/>
        <w:numPr>
          <w:ilvl w:val="0"/>
          <w:numId w:val="18"/>
        </w:numPr>
        <w:spacing w:line="360" w:lineRule="auto"/>
        <w:rPr>
          <w:rFonts w:cstheme="minorHAnsi"/>
        </w:rPr>
      </w:pPr>
      <w:r>
        <w:rPr>
          <w:rFonts w:cstheme="minorHAnsi"/>
        </w:rPr>
        <w:t>Obowiązuje limit wejść na lodowisko Murcki, który wynosi 300 osób. Decyduje kolejność wejść.</w:t>
      </w:r>
      <w:r w:rsidR="006C253D">
        <w:rPr>
          <w:rFonts w:cstheme="minorHAnsi"/>
        </w:rPr>
        <w:t xml:space="preserve"> Liczba osób będzie na bieżąco </w:t>
      </w:r>
      <w:r w:rsidR="00624712">
        <w:rPr>
          <w:rFonts w:cstheme="minorHAnsi"/>
        </w:rPr>
        <w:t>kontrolowana</w:t>
      </w:r>
      <w:r w:rsidR="006C253D">
        <w:rPr>
          <w:rFonts w:cstheme="minorHAnsi"/>
        </w:rPr>
        <w:t xml:space="preserve"> przez Organizatora. </w:t>
      </w:r>
    </w:p>
    <w:p w14:paraId="4A90D8CC" w14:textId="5A4220E0" w:rsidR="00D95387" w:rsidRDefault="00635DD7" w:rsidP="00D95387">
      <w:pPr>
        <w:pStyle w:val="Akapitzlist"/>
        <w:numPr>
          <w:ilvl w:val="0"/>
          <w:numId w:val="18"/>
        </w:numPr>
        <w:spacing w:line="360" w:lineRule="auto"/>
        <w:rPr>
          <w:rFonts w:cstheme="minorHAnsi"/>
        </w:rPr>
      </w:pPr>
      <w:r>
        <w:rPr>
          <w:rFonts w:cstheme="minorHAnsi"/>
        </w:rPr>
        <w:t>Za dodatkową opłatą jest</w:t>
      </w:r>
      <w:r w:rsidR="00D95387">
        <w:rPr>
          <w:rFonts w:cstheme="minorHAnsi"/>
        </w:rPr>
        <w:t xml:space="preserve"> możliwość wypożyczenia łyżew</w:t>
      </w:r>
      <w:r w:rsidR="00372602">
        <w:rPr>
          <w:rFonts w:cstheme="minorHAnsi"/>
        </w:rPr>
        <w:t xml:space="preserve"> (</w:t>
      </w:r>
      <w:r w:rsidR="006C253D">
        <w:rPr>
          <w:rFonts w:cstheme="minorHAnsi"/>
        </w:rPr>
        <w:t xml:space="preserve">przez </w:t>
      </w:r>
      <w:r w:rsidR="00372602">
        <w:rPr>
          <w:rFonts w:cstheme="minorHAnsi"/>
        </w:rPr>
        <w:t>firm</w:t>
      </w:r>
      <w:r w:rsidR="006C253D">
        <w:rPr>
          <w:rFonts w:cstheme="minorHAnsi"/>
        </w:rPr>
        <w:t xml:space="preserve">ę </w:t>
      </w:r>
      <w:r w:rsidR="00372602">
        <w:rPr>
          <w:rFonts w:cstheme="minorHAnsi"/>
        </w:rPr>
        <w:t>zewnętrzn</w:t>
      </w:r>
      <w:r w:rsidR="006C253D">
        <w:rPr>
          <w:rFonts w:cstheme="minorHAnsi"/>
        </w:rPr>
        <w:t>ą</w:t>
      </w:r>
      <w:r w:rsidR="00372602">
        <w:rPr>
          <w:rFonts w:cstheme="minorHAnsi"/>
        </w:rPr>
        <w:t>)</w:t>
      </w:r>
      <w:r w:rsidR="00D95387">
        <w:rPr>
          <w:rFonts w:cstheme="minorHAnsi"/>
        </w:rPr>
        <w:t>, jednak zalecamy zabranie swojego sprzętu.</w:t>
      </w:r>
    </w:p>
    <w:p w14:paraId="30891343" w14:textId="7B6EA722" w:rsidR="003F5F60" w:rsidRPr="00D95387" w:rsidRDefault="003F5F60" w:rsidP="00D95387">
      <w:pPr>
        <w:pStyle w:val="Akapitzlist"/>
        <w:numPr>
          <w:ilvl w:val="0"/>
          <w:numId w:val="18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Zaleca się jazdę w kaskach ochronnych – szczególnie </w:t>
      </w:r>
      <w:r w:rsidR="00624712">
        <w:rPr>
          <w:rFonts w:cstheme="minorHAnsi"/>
        </w:rPr>
        <w:t>w przypadku</w:t>
      </w:r>
      <w:r>
        <w:rPr>
          <w:rFonts w:cstheme="minorHAnsi"/>
        </w:rPr>
        <w:t xml:space="preserve"> dzieci.</w:t>
      </w:r>
    </w:p>
    <w:p w14:paraId="44457AEC" w14:textId="72F57D9F" w:rsidR="00F00419" w:rsidRPr="003F5F60" w:rsidRDefault="003F5F60" w:rsidP="003F5F60">
      <w:pPr>
        <w:pStyle w:val="Akapitzlist"/>
        <w:numPr>
          <w:ilvl w:val="0"/>
          <w:numId w:val="18"/>
        </w:numPr>
        <w:spacing w:line="360" w:lineRule="auto"/>
        <w:rPr>
          <w:rFonts w:cstheme="minorHAnsi"/>
        </w:rPr>
      </w:pPr>
      <w:r>
        <w:rPr>
          <w:rFonts w:cstheme="minorHAnsi"/>
        </w:rPr>
        <w:t>Wejście na taflę lodowisk</w:t>
      </w:r>
      <w:r w:rsidR="006C253D">
        <w:rPr>
          <w:rFonts w:cstheme="minorHAnsi"/>
        </w:rPr>
        <w:t>a</w:t>
      </w:r>
      <w:r>
        <w:rPr>
          <w:rFonts w:cstheme="minorHAnsi"/>
        </w:rPr>
        <w:t xml:space="preserve"> jest możliwe tylko w łyżwach. </w:t>
      </w:r>
    </w:p>
    <w:p w14:paraId="5C233BF0" w14:textId="4C85C782" w:rsidR="003A0971" w:rsidRPr="00F00419" w:rsidRDefault="003A0971" w:rsidP="0034215D">
      <w:pPr>
        <w:spacing w:line="360" w:lineRule="auto"/>
        <w:rPr>
          <w:rFonts w:cstheme="minorHAnsi"/>
        </w:rPr>
      </w:pPr>
      <w:r w:rsidRPr="00F00419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V Zasady i warunki uczestnictwa w konkursie</w:t>
      </w:r>
      <w:r w:rsidR="00250DF0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 na przebranie </w:t>
      </w:r>
    </w:p>
    <w:p w14:paraId="69006E20" w14:textId="68348316" w:rsidR="003832C1" w:rsidRDefault="003832C1" w:rsidP="003A0971">
      <w:pPr>
        <w:pStyle w:val="Akapitzlist"/>
        <w:numPr>
          <w:ilvl w:val="0"/>
          <w:numId w:val="19"/>
        </w:numPr>
        <w:spacing w:line="360" w:lineRule="auto"/>
        <w:rPr>
          <w:rFonts w:cstheme="minorHAnsi"/>
        </w:rPr>
      </w:pPr>
      <w:r>
        <w:rPr>
          <w:rFonts w:cstheme="minorHAnsi"/>
        </w:rPr>
        <w:t>Tematem przewodnim konkursu na najciekawsze przebranie</w:t>
      </w:r>
      <w:r w:rsidR="00A53F62">
        <w:rPr>
          <w:rFonts w:cstheme="minorHAnsi"/>
        </w:rPr>
        <w:t xml:space="preserve"> duetów</w:t>
      </w:r>
      <w:r>
        <w:rPr>
          <w:rFonts w:cstheme="minorHAnsi"/>
        </w:rPr>
        <w:t xml:space="preserve"> przedstawiające</w:t>
      </w:r>
      <w:r w:rsidR="00A53F62">
        <w:rPr>
          <w:rFonts w:cstheme="minorHAnsi"/>
        </w:rPr>
        <w:t>:</w:t>
      </w:r>
    </w:p>
    <w:p w14:paraId="244ABBF2" w14:textId="600A7398" w:rsidR="00F2609B" w:rsidRDefault="003832C1" w:rsidP="003832C1">
      <w:pPr>
        <w:pStyle w:val="Akapitzlist"/>
        <w:spacing w:line="360" w:lineRule="auto"/>
        <w:rPr>
          <w:rFonts w:cstheme="minorHAnsi"/>
        </w:rPr>
      </w:pPr>
      <w:r>
        <w:rPr>
          <w:rFonts w:cstheme="minorHAnsi"/>
        </w:rPr>
        <w:t xml:space="preserve">- </w:t>
      </w:r>
      <w:r w:rsidR="00F2609B">
        <w:rPr>
          <w:rFonts w:cstheme="minorHAnsi"/>
        </w:rPr>
        <w:t xml:space="preserve">parę młodą, </w:t>
      </w:r>
    </w:p>
    <w:p w14:paraId="678637A0" w14:textId="77777777" w:rsidR="00F2609B" w:rsidRDefault="00F2609B" w:rsidP="003832C1">
      <w:pPr>
        <w:pStyle w:val="Akapitzlist"/>
        <w:spacing w:line="360" w:lineRule="auto"/>
        <w:rPr>
          <w:rFonts w:cstheme="minorHAnsi"/>
        </w:rPr>
      </w:pPr>
      <w:r>
        <w:rPr>
          <w:rFonts w:cstheme="minorHAnsi"/>
        </w:rPr>
        <w:t xml:space="preserve">- kelnera, </w:t>
      </w:r>
    </w:p>
    <w:p w14:paraId="3F661574" w14:textId="1BB9A6B8" w:rsidR="003832C1" w:rsidRDefault="00F2609B" w:rsidP="003832C1">
      <w:pPr>
        <w:pStyle w:val="Akapitzlist"/>
        <w:spacing w:line="360" w:lineRule="auto"/>
        <w:rPr>
          <w:rFonts w:cstheme="minorHAnsi"/>
        </w:rPr>
      </w:pPr>
      <w:r>
        <w:rPr>
          <w:rFonts w:cstheme="minorHAnsi"/>
        </w:rPr>
        <w:t xml:space="preserve">- DJ-a </w:t>
      </w:r>
    </w:p>
    <w:p w14:paraId="2497AE8A" w14:textId="211C919A" w:rsidR="003832C1" w:rsidRDefault="003832C1" w:rsidP="003832C1">
      <w:pPr>
        <w:pStyle w:val="Akapitzlist"/>
        <w:spacing w:line="360" w:lineRule="auto"/>
        <w:rPr>
          <w:rFonts w:cstheme="minorHAnsi"/>
        </w:rPr>
      </w:pPr>
      <w:r>
        <w:rPr>
          <w:rFonts w:cstheme="minorHAnsi"/>
        </w:rPr>
        <w:t xml:space="preserve">- Interpretacja tematu jest dowolna. </w:t>
      </w:r>
    </w:p>
    <w:p w14:paraId="7B98220D" w14:textId="43577903" w:rsidR="00250DF0" w:rsidRDefault="003A0971" w:rsidP="003A0971">
      <w:pPr>
        <w:pStyle w:val="Akapitzlist"/>
        <w:numPr>
          <w:ilvl w:val="0"/>
          <w:numId w:val="19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Warunkiem udziału w konkursie jest </w:t>
      </w:r>
      <w:r w:rsidR="00F00419">
        <w:rPr>
          <w:rFonts w:cstheme="minorHAnsi"/>
        </w:rPr>
        <w:t xml:space="preserve">uczestnictwo </w:t>
      </w:r>
      <w:r w:rsidR="003832C1">
        <w:rPr>
          <w:rFonts w:cstheme="minorHAnsi"/>
        </w:rPr>
        <w:t>danej pary</w:t>
      </w:r>
      <w:r w:rsidR="00250DF0">
        <w:rPr>
          <w:rFonts w:cstheme="minorHAnsi"/>
        </w:rPr>
        <w:t xml:space="preserve">, duetu </w:t>
      </w:r>
      <w:r w:rsidR="00F00419">
        <w:rPr>
          <w:rFonts w:cstheme="minorHAnsi"/>
        </w:rPr>
        <w:t>w dyskotece</w:t>
      </w:r>
      <w:r w:rsidR="00F2609B">
        <w:rPr>
          <w:rFonts w:cstheme="minorHAnsi"/>
        </w:rPr>
        <w:t xml:space="preserve">                        </w:t>
      </w:r>
      <w:r w:rsidR="00F00419">
        <w:rPr>
          <w:rFonts w:cstheme="minorHAnsi"/>
        </w:rPr>
        <w:t xml:space="preserve"> w</w:t>
      </w:r>
      <w:r w:rsidR="003832C1">
        <w:rPr>
          <w:rFonts w:cstheme="minorHAnsi"/>
        </w:rPr>
        <w:t xml:space="preserve"> przedmiotowym przebraniu.</w:t>
      </w:r>
    </w:p>
    <w:p w14:paraId="43FD3D19" w14:textId="75616006" w:rsidR="003A0971" w:rsidRDefault="003832C1" w:rsidP="003A0971">
      <w:pPr>
        <w:pStyle w:val="Akapitzlist"/>
        <w:numPr>
          <w:ilvl w:val="0"/>
          <w:numId w:val="19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Warunkiem udziału w konkursie będzie </w:t>
      </w:r>
      <w:r w:rsidR="00624712">
        <w:rPr>
          <w:rFonts w:cstheme="minorHAnsi"/>
        </w:rPr>
        <w:t>przesłanie</w:t>
      </w:r>
      <w:r>
        <w:rPr>
          <w:rFonts w:cstheme="minorHAnsi"/>
        </w:rPr>
        <w:t xml:space="preserve"> drogą mailową lub </w:t>
      </w:r>
      <w:r w:rsidR="00624712">
        <w:rPr>
          <w:rFonts w:cstheme="minorHAnsi"/>
        </w:rPr>
        <w:t xml:space="preserve">dostarczenie </w:t>
      </w:r>
      <w:r>
        <w:rPr>
          <w:rFonts w:cstheme="minorHAnsi"/>
        </w:rPr>
        <w:t xml:space="preserve">do </w:t>
      </w:r>
      <w:r w:rsidR="00A53F62">
        <w:rPr>
          <w:rFonts w:cstheme="minorHAnsi"/>
        </w:rPr>
        <w:t>28.02.2026</w:t>
      </w:r>
      <w:r>
        <w:rPr>
          <w:rFonts w:cstheme="minorHAnsi"/>
        </w:rPr>
        <w:t xml:space="preserve"> (włącznie) </w:t>
      </w:r>
      <w:r w:rsidR="00624712">
        <w:rPr>
          <w:rFonts w:cstheme="minorHAnsi"/>
        </w:rPr>
        <w:t>formularza zgłoszeniowego</w:t>
      </w:r>
      <w:r w:rsidR="00675380">
        <w:rPr>
          <w:rFonts w:cstheme="minorHAnsi"/>
        </w:rPr>
        <w:t xml:space="preserve">, stanowiącego </w:t>
      </w:r>
      <w:r w:rsidR="00675380" w:rsidRPr="00675380">
        <w:rPr>
          <w:rFonts w:cstheme="minorHAnsi"/>
          <w:i/>
          <w:iCs/>
        </w:rPr>
        <w:t>załącznik nr 1</w:t>
      </w:r>
      <w:r w:rsidR="00675380">
        <w:rPr>
          <w:rFonts w:cstheme="minorHAnsi"/>
        </w:rPr>
        <w:t>.</w:t>
      </w:r>
    </w:p>
    <w:p w14:paraId="26CA9704" w14:textId="189BAC8E" w:rsidR="00E63E52" w:rsidRDefault="00E63E52" w:rsidP="003A0971">
      <w:pPr>
        <w:pStyle w:val="Akapitzlist"/>
        <w:numPr>
          <w:ilvl w:val="0"/>
          <w:numId w:val="19"/>
        </w:numPr>
        <w:spacing w:line="360" w:lineRule="auto"/>
        <w:rPr>
          <w:rFonts w:cstheme="minorHAnsi"/>
        </w:rPr>
      </w:pPr>
      <w:r>
        <w:rPr>
          <w:rFonts w:cstheme="minorHAnsi"/>
        </w:rPr>
        <w:t>Uzupełnion</w:t>
      </w:r>
      <w:r w:rsidR="00624712">
        <w:rPr>
          <w:rFonts w:cstheme="minorHAnsi"/>
        </w:rPr>
        <w:t>y</w:t>
      </w:r>
      <w:r>
        <w:rPr>
          <w:rFonts w:cstheme="minorHAnsi"/>
        </w:rPr>
        <w:t xml:space="preserve"> </w:t>
      </w:r>
      <w:r w:rsidR="00624712">
        <w:rPr>
          <w:rFonts w:cstheme="minorHAnsi"/>
        </w:rPr>
        <w:t xml:space="preserve">formularz zgłoszeniowy </w:t>
      </w:r>
      <w:r w:rsidR="003832C1">
        <w:rPr>
          <w:rFonts w:cstheme="minorHAnsi"/>
        </w:rPr>
        <w:t>można</w:t>
      </w:r>
      <w:r>
        <w:rPr>
          <w:rFonts w:cstheme="minorHAnsi"/>
        </w:rPr>
        <w:t xml:space="preserve"> </w:t>
      </w:r>
      <w:r w:rsidR="00593069">
        <w:rPr>
          <w:rFonts w:cstheme="minorHAnsi"/>
        </w:rPr>
        <w:t>wysłać</w:t>
      </w:r>
      <w:r>
        <w:rPr>
          <w:rFonts w:cstheme="minorHAnsi"/>
        </w:rPr>
        <w:t xml:space="preserve"> drogą mailową </w:t>
      </w:r>
      <w:r w:rsidR="00593069">
        <w:rPr>
          <w:rFonts w:cstheme="minorHAnsi"/>
        </w:rPr>
        <w:t xml:space="preserve">(skan, zdjęcie) </w:t>
      </w:r>
      <w:r>
        <w:rPr>
          <w:rFonts w:cstheme="minorHAnsi"/>
        </w:rPr>
        <w:t xml:space="preserve">na adres: </w:t>
      </w:r>
      <w:hyperlink r:id="rId12" w:history="1">
        <w:r w:rsidRPr="00ED2071">
          <w:rPr>
            <w:rStyle w:val="Hipercze"/>
            <w:rFonts w:cstheme="minorHAnsi"/>
          </w:rPr>
          <w:t>zapisy@mosir.katowice.pl</w:t>
        </w:r>
      </w:hyperlink>
      <w:r>
        <w:rPr>
          <w:rFonts w:cstheme="minorHAnsi"/>
        </w:rPr>
        <w:t xml:space="preserve"> do dnia </w:t>
      </w:r>
      <w:r w:rsidR="00744142">
        <w:rPr>
          <w:rFonts w:cstheme="minorHAnsi"/>
          <w:b/>
          <w:bCs/>
        </w:rPr>
        <w:t>2</w:t>
      </w:r>
      <w:r w:rsidR="003832C1">
        <w:rPr>
          <w:rFonts w:cstheme="minorHAnsi"/>
          <w:b/>
          <w:bCs/>
        </w:rPr>
        <w:t>8</w:t>
      </w:r>
      <w:r w:rsidR="00744142">
        <w:rPr>
          <w:rFonts w:cstheme="minorHAnsi"/>
          <w:b/>
          <w:bCs/>
        </w:rPr>
        <w:t>.</w:t>
      </w:r>
      <w:r w:rsidR="00A53F62">
        <w:rPr>
          <w:rFonts w:cstheme="minorHAnsi"/>
          <w:b/>
          <w:bCs/>
        </w:rPr>
        <w:t>02</w:t>
      </w:r>
      <w:r w:rsidRPr="00593069">
        <w:rPr>
          <w:rFonts w:cstheme="minorHAnsi"/>
          <w:b/>
          <w:bCs/>
        </w:rPr>
        <w:t>.202</w:t>
      </w:r>
      <w:r w:rsidR="00A53F62">
        <w:rPr>
          <w:rFonts w:cstheme="minorHAnsi"/>
          <w:b/>
          <w:bCs/>
        </w:rPr>
        <w:t>6</w:t>
      </w:r>
      <w:r w:rsidRPr="00593069">
        <w:rPr>
          <w:rFonts w:cstheme="minorHAnsi"/>
          <w:b/>
          <w:bCs/>
        </w:rPr>
        <w:t xml:space="preserve"> r. do godziny 1</w:t>
      </w:r>
      <w:r w:rsidR="003832C1">
        <w:rPr>
          <w:rFonts w:cstheme="minorHAnsi"/>
          <w:b/>
          <w:bCs/>
        </w:rPr>
        <w:t>2</w:t>
      </w:r>
      <w:r w:rsidRPr="00593069">
        <w:rPr>
          <w:rFonts w:cstheme="minorHAnsi"/>
          <w:b/>
          <w:bCs/>
        </w:rPr>
        <w:t>.00</w:t>
      </w:r>
      <w:r>
        <w:rPr>
          <w:rFonts w:cstheme="minorHAnsi"/>
        </w:rPr>
        <w:t xml:space="preserve"> lub </w:t>
      </w:r>
      <w:r w:rsidR="005545ED">
        <w:rPr>
          <w:rFonts w:cstheme="minorHAnsi"/>
        </w:rPr>
        <w:t>dostarczyć</w:t>
      </w:r>
      <w:r>
        <w:rPr>
          <w:rFonts w:cstheme="minorHAnsi"/>
        </w:rPr>
        <w:t xml:space="preserve"> w dniu imprezy</w:t>
      </w:r>
      <w:r w:rsidR="005545ED">
        <w:rPr>
          <w:rFonts w:cstheme="minorHAnsi"/>
        </w:rPr>
        <w:t xml:space="preserve"> do biura Organizatora</w:t>
      </w:r>
      <w:r>
        <w:rPr>
          <w:rFonts w:cstheme="minorHAnsi"/>
        </w:rPr>
        <w:t xml:space="preserve">. </w:t>
      </w:r>
    </w:p>
    <w:p w14:paraId="3D6FFA1B" w14:textId="0B46465D" w:rsidR="006C253D" w:rsidRDefault="006C253D" w:rsidP="003A0971">
      <w:pPr>
        <w:pStyle w:val="Akapitzlist"/>
        <w:numPr>
          <w:ilvl w:val="0"/>
          <w:numId w:val="19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Zgłoszenia </w:t>
      </w:r>
      <w:r w:rsidR="0034215D">
        <w:rPr>
          <w:rFonts w:cstheme="minorHAnsi"/>
        </w:rPr>
        <w:t xml:space="preserve">do konkursu </w:t>
      </w:r>
      <w:r>
        <w:rPr>
          <w:rFonts w:cstheme="minorHAnsi"/>
        </w:rPr>
        <w:t xml:space="preserve">będą przyjmowane </w:t>
      </w:r>
      <w:r w:rsidR="00E63E52">
        <w:rPr>
          <w:rFonts w:cstheme="minorHAnsi"/>
        </w:rPr>
        <w:t xml:space="preserve">także </w:t>
      </w:r>
      <w:r w:rsidR="003832C1">
        <w:rPr>
          <w:rFonts w:cstheme="minorHAnsi"/>
          <w:b/>
          <w:bCs/>
        </w:rPr>
        <w:t>28</w:t>
      </w:r>
      <w:r w:rsidR="00E63E52" w:rsidRPr="00EF7351">
        <w:rPr>
          <w:rFonts w:cstheme="minorHAnsi"/>
          <w:b/>
          <w:bCs/>
        </w:rPr>
        <w:t>.</w:t>
      </w:r>
      <w:r w:rsidR="00A53F62">
        <w:rPr>
          <w:rFonts w:cstheme="minorHAnsi"/>
          <w:b/>
          <w:bCs/>
        </w:rPr>
        <w:t>02</w:t>
      </w:r>
      <w:r w:rsidR="00E63E52" w:rsidRPr="00EF7351">
        <w:rPr>
          <w:rFonts w:cstheme="minorHAnsi"/>
          <w:b/>
          <w:bCs/>
        </w:rPr>
        <w:t>.202</w:t>
      </w:r>
      <w:r w:rsidR="00A53F62">
        <w:rPr>
          <w:rFonts w:cstheme="minorHAnsi"/>
          <w:b/>
          <w:bCs/>
        </w:rPr>
        <w:t>6</w:t>
      </w:r>
      <w:r w:rsidR="00E63E52">
        <w:rPr>
          <w:rFonts w:cstheme="minorHAnsi"/>
        </w:rPr>
        <w:t xml:space="preserve"> w</w:t>
      </w:r>
      <w:r>
        <w:rPr>
          <w:rFonts w:cstheme="minorHAnsi"/>
        </w:rPr>
        <w:t xml:space="preserve"> biurze Organizatora</w:t>
      </w:r>
      <w:r w:rsidR="003832C1">
        <w:rPr>
          <w:rFonts w:cstheme="minorHAnsi"/>
        </w:rPr>
        <w:t>.</w:t>
      </w:r>
      <w:r w:rsidR="005872E9">
        <w:rPr>
          <w:rFonts w:cstheme="minorHAnsi"/>
        </w:rPr>
        <w:t xml:space="preserve"> </w:t>
      </w:r>
    </w:p>
    <w:p w14:paraId="6A21E9DC" w14:textId="3C043AC7" w:rsidR="003A0971" w:rsidRDefault="00E135FF" w:rsidP="003A47AB">
      <w:pPr>
        <w:pStyle w:val="Akapitzlist"/>
        <w:numPr>
          <w:ilvl w:val="0"/>
          <w:numId w:val="19"/>
        </w:numPr>
        <w:spacing w:line="360" w:lineRule="auto"/>
        <w:rPr>
          <w:rFonts w:cstheme="minorHAnsi"/>
        </w:rPr>
      </w:pPr>
      <w:r w:rsidRPr="00B92F36">
        <w:rPr>
          <w:rFonts w:cstheme="minorHAnsi"/>
        </w:rPr>
        <w:t xml:space="preserve">Organizator </w:t>
      </w:r>
      <w:r w:rsidR="0009742A">
        <w:rPr>
          <w:rFonts w:cstheme="minorHAnsi"/>
        </w:rPr>
        <w:t>wedle</w:t>
      </w:r>
      <w:r w:rsidRPr="00B92F36">
        <w:rPr>
          <w:rFonts w:cstheme="minorHAnsi"/>
        </w:rPr>
        <w:t xml:space="preserve"> własnego uznania dokona wyboru </w:t>
      </w:r>
      <w:r w:rsidR="0009742A">
        <w:rPr>
          <w:rFonts w:cstheme="minorHAnsi"/>
        </w:rPr>
        <w:t>3</w:t>
      </w:r>
      <w:r w:rsidRPr="00B92F36">
        <w:rPr>
          <w:rFonts w:cstheme="minorHAnsi"/>
        </w:rPr>
        <w:t xml:space="preserve"> najciekawszych </w:t>
      </w:r>
      <w:r w:rsidR="00E05F41">
        <w:rPr>
          <w:rFonts w:cstheme="minorHAnsi"/>
        </w:rPr>
        <w:t xml:space="preserve">i najbardziej oryginalnych </w:t>
      </w:r>
      <w:r w:rsidR="0009742A">
        <w:rPr>
          <w:rFonts w:cstheme="minorHAnsi"/>
        </w:rPr>
        <w:t>duetów</w:t>
      </w:r>
      <w:r w:rsidR="00D95387">
        <w:rPr>
          <w:rFonts w:cstheme="minorHAnsi"/>
        </w:rPr>
        <w:t>.</w:t>
      </w:r>
      <w:r w:rsidR="006C253D">
        <w:rPr>
          <w:rFonts w:cstheme="minorHAnsi"/>
        </w:rPr>
        <w:t xml:space="preserve"> </w:t>
      </w:r>
    </w:p>
    <w:p w14:paraId="4B273402" w14:textId="6A2094E8" w:rsidR="006C253D" w:rsidRPr="00EF7351" w:rsidRDefault="00372602" w:rsidP="00E05F41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>
        <w:rPr>
          <w:rFonts w:cstheme="minorHAnsi"/>
        </w:rPr>
        <w:t>Ogłoszenie wyników</w:t>
      </w:r>
      <w:r w:rsidR="00E05F41">
        <w:rPr>
          <w:rFonts w:cstheme="minorHAnsi"/>
        </w:rPr>
        <w:t xml:space="preserve"> oraz wręczenie </w:t>
      </w:r>
      <w:r>
        <w:rPr>
          <w:rFonts w:cstheme="minorHAnsi"/>
        </w:rPr>
        <w:t xml:space="preserve">nagród </w:t>
      </w:r>
      <w:r w:rsidR="00A53F62">
        <w:rPr>
          <w:rFonts w:cstheme="minorHAnsi"/>
        </w:rPr>
        <w:t>nastąpią</w:t>
      </w:r>
      <w:r>
        <w:rPr>
          <w:rFonts w:cstheme="minorHAnsi"/>
        </w:rPr>
        <w:t xml:space="preserve"> o </w:t>
      </w:r>
      <w:r w:rsidR="003832C1">
        <w:rPr>
          <w:rFonts w:cstheme="minorHAnsi"/>
        </w:rPr>
        <w:t xml:space="preserve">godzinie </w:t>
      </w:r>
      <w:r w:rsidR="00A53F62">
        <w:rPr>
          <w:rFonts w:cstheme="minorHAnsi"/>
        </w:rPr>
        <w:t xml:space="preserve">18:15 oraz o godz. </w:t>
      </w:r>
      <w:r w:rsidR="008442F7">
        <w:rPr>
          <w:rFonts w:cstheme="minorHAnsi"/>
        </w:rPr>
        <w:t>20:00</w:t>
      </w:r>
      <w:r w:rsidR="003832C1">
        <w:rPr>
          <w:rFonts w:cstheme="minorHAnsi"/>
        </w:rPr>
        <w:t xml:space="preserve">, </w:t>
      </w:r>
      <w:r w:rsidR="00A53F62">
        <w:rPr>
          <w:rFonts w:cstheme="minorHAnsi"/>
        </w:rPr>
        <w:t xml:space="preserve">                  </w:t>
      </w:r>
      <w:r w:rsidR="003832C1">
        <w:rPr>
          <w:rFonts w:cstheme="minorHAnsi"/>
        </w:rPr>
        <w:t>n</w:t>
      </w:r>
      <w:r w:rsidRPr="005872E9">
        <w:rPr>
          <w:rFonts w:cstheme="minorHAnsi"/>
        </w:rPr>
        <w:t xml:space="preserve">a </w:t>
      </w:r>
      <w:r w:rsidR="003373EC" w:rsidRPr="005872E9">
        <w:rPr>
          <w:rFonts w:cstheme="minorHAnsi"/>
        </w:rPr>
        <w:t>tafli</w:t>
      </w:r>
      <w:r w:rsidR="003373EC">
        <w:rPr>
          <w:rFonts w:cstheme="minorHAnsi"/>
        </w:rPr>
        <w:t xml:space="preserve"> lodowiska Murcki</w:t>
      </w:r>
      <w:r>
        <w:rPr>
          <w:rFonts w:cstheme="minorHAnsi"/>
        </w:rPr>
        <w:t xml:space="preserve"> w okolicach namiotu Organizatora.   </w:t>
      </w:r>
    </w:p>
    <w:p w14:paraId="24626B56" w14:textId="53E7C8FE" w:rsidR="00EF7351" w:rsidRPr="00C41B63" w:rsidRDefault="00EF7351" w:rsidP="00EF7351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VI </w:t>
      </w:r>
      <w:r w:rsidRPr="00C41B63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Nagrody </w:t>
      </w: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w konkursie</w:t>
      </w:r>
    </w:p>
    <w:p w14:paraId="6EBC99D5" w14:textId="20D5BD78" w:rsidR="00EF7351" w:rsidRPr="004D74AD" w:rsidRDefault="00EF7351" w:rsidP="000A529A">
      <w:pPr>
        <w:pStyle w:val="Akapitzlist"/>
        <w:numPr>
          <w:ilvl w:val="0"/>
          <w:numId w:val="23"/>
        </w:numPr>
        <w:spacing w:line="360" w:lineRule="auto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>
        <w:rPr>
          <w:rFonts w:cstheme="minorHAnsi"/>
        </w:rPr>
        <w:t>W konkursie na najciekawsz</w:t>
      </w:r>
      <w:r w:rsidR="003832C1">
        <w:rPr>
          <w:rFonts w:cstheme="minorHAnsi"/>
        </w:rPr>
        <w:t>y</w:t>
      </w:r>
      <w:r>
        <w:rPr>
          <w:rFonts w:cstheme="minorHAnsi"/>
        </w:rPr>
        <w:t>, najbardziej oryginaln</w:t>
      </w:r>
      <w:r w:rsidR="003832C1">
        <w:rPr>
          <w:rFonts w:cstheme="minorHAnsi"/>
        </w:rPr>
        <w:t>y</w:t>
      </w:r>
      <w:r>
        <w:rPr>
          <w:rFonts w:cstheme="minorHAnsi"/>
        </w:rPr>
        <w:t xml:space="preserve"> </w:t>
      </w:r>
      <w:r w:rsidR="003832C1">
        <w:rPr>
          <w:rFonts w:cstheme="minorHAnsi"/>
        </w:rPr>
        <w:t>duet</w:t>
      </w:r>
      <w:r>
        <w:rPr>
          <w:rFonts w:cstheme="minorHAnsi"/>
        </w:rPr>
        <w:t xml:space="preserve"> </w:t>
      </w:r>
      <w:r w:rsidR="003832C1">
        <w:rPr>
          <w:rFonts w:cstheme="minorHAnsi"/>
        </w:rPr>
        <w:t>wyróżnione</w:t>
      </w:r>
      <w:r>
        <w:rPr>
          <w:rFonts w:cstheme="minorHAnsi"/>
        </w:rPr>
        <w:t xml:space="preserve"> zostan</w:t>
      </w:r>
      <w:r w:rsidR="00A53F62">
        <w:rPr>
          <w:rFonts w:cstheme="minorHAnsi"/>
        </w:rPr>
        <w:t>ie</w:t>
      </w:r>
      <w:r w:rsidR="003832C1">
        <w:rPr>
          <w:rFonts w:cstheme="minorHAnsi"/>
        </w:rPr>
        <w:t xml:space="preserve"> </w:t>
      </w:r>
      <w:r w:rsidR="00A53F62">
        <w:rPr>
          <w:rFonts w:cstheme="minorHAnsi"/>
        </w:rPr>
        <w:t>6</w:t>
      </w:r>
      <w:r w:rsidR="003832C1">
        <w:rPr>
          <w:rFonts w:cstheme="minorHAnsi"/>
        </w:rPr>
        <w:t xml:space="preserve"> par</w:t>
      </w:r>
      <w:r>
        <w:rPr>
          <w:rFonts w:cstheme="minorHAnsi"/>
        </w:rPr>
        <w:t>, wybrane przez Organizatorów</w:t>
      </w:r>
      <w:r w:rsidR="00A53F62">
        <w:rPr>
          <w:rFonts w:cstheme="minorHAnsi"/>
        </w:rPr>
        <w:t xml:space="preserve"> w dwóch turach </w:t>
      </w:r>
      <w:r w:rsidR="00302010">
        <w:rPr>
          <w:rFonts w:cstheme="minorHAnsi"/>
        </w:rPr>
        <w:t>w wyznaczonych godzinach.</w:t>
      </w:r>
      <w:r>
        <w:rPr>
          <w:rFonts w:cstheme="minorHAnsi"/>
        </w:rPr>
        <w:t xml:space="preserve"> </w:t>
      </w:r>
    </w:p>
    <w:p w14:paraId="361EE0D7" w14:textId="34CED4AC" w:rsidR="003832C1" w:rsidRPr="00794671" w:rsidRDefault="00EF7351" w:rsidP="00794671">
      <w:pPr>
        <w:pStyle w:val="Akapitzlist"/>
        <w:numPr>
          <w:ilvl w:val="0"/>
          <w:numId w:val="23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Wybrane osoby zostaną nagrodzone nagrodami rzeczowymi. </w:t>
      </w:r>
    </w:p>
    <w:p w14:paraId="1B1C159E" w14:textId="77777777" w:rsidR="00302010" w:rsidRDefault="00302010" w:rsidP="003832C1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</w:p>
    <w:p w14:paraId="1020FE4C" w14:textId="77777777" w:rsidR="00302010" w:rsidRDefault="00302010" w:rsidP="003832C1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</w:p>
    <w:p w14:paraId="775755DA" w14:textId="1F76156F" w:rsidR="00F13760" w:rsidRPr="003832C1" w:rsidRDefault="00F13760" w:rsidP="003832C1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 w:rsidRPr="003832C1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lastRenderedPageBreak/>
        <w:t>V</w:t>
      </w:r>
      <w:r w:rsidR="00EF7351" w:rsidRPr="003832C1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I</w:t>
      </w:r>
      <w:r w:rsidR="003A47AB" w:rsidRPr="003832C1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I</w:t>
      </w:r>
      <w:r w:rsidRPr="003832C1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 </w:t>
      </w:r>
      <w:r w:rsidR="00C8113F" w:rsidRPr="003832C1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Uczestnicy</w:t>
      </w:r>
    </w:p>
    <w:p w14:paraId="226CA89B" w14:textId="5ADC153C" w:rsidR="00C8113F" w:rsidRDefault="00A65172" w:rsidP="00C8113F">
      <w:pPr>
        <w:pStyle w:val="Standard"/>
        <w:numPr>
          <w:ilvl w:val="0"/>
          <w:numId w:val="13"/>
        </w:numPr>
        <w:spacing w:after="0" w:line="360" w:lineRule="auto"/>
        <w:jc w:val="both"/>
      </w:pPr>
      <w:r>
        <w:t xml:space="preserve">Impreza organizowana jest dla wszystkich, bez względu na wiek. </w:t>
      </w:r>
      <w:r w:rsidR="00C8113F">
        <w:t xml:space="preserve"> </w:t>
      </w:r>
    </w:p>
    <w:p w14:paraId="64A33C81" w14:textId="46DEED1A" w:rsidR="00C8113F" w:rsidRDefault="00C8113F" w:rsidP="00C8113F">
      <w:pPr>
        <w:pStyle w:val="Standard"/>
        <w:numPr>
          <w:ilvl w:val="0"/>
          <w:numId w:val="13"/>
        </w:numPr>
        <w:spacing w:after="0" w:line="360" w:lineRule="auto"/>
        <w:jc w:val="both"/>
      </w:pPr>
      <w:r>
        <w:t>Osoby niepełnoletnie, mogą brać udział w</w:t>
      </w:r>
      <w:r w:rsidR="00372602">
        <w:t xml:space="preserve"> konkursie</w:t>
      </w:r>
      <w:r w:rsidR="00A65172">
        <w:t xml:space="preserve"> jak i dyskotece</w:t>
      </w:r>
      <w:r>
        <w:t xml:space="preserve">, tylko </w:t>
      </w:r>
      <w:r w:rsidR="003373EC">
        <w:t>pod opieką</w:t>
      </w:r>
      <w:r w:rsidR="007A5B65">
        <w:t xml:space="preserve"> </w:t>
      </w:r>
      <w:r w:rsidR="00A65172">
        <w:t>opiekuna prawnego</w:t>
      </w:r>
      <w:r w:rsidR="001D19DE">
        <w:t xml:space="preserve">. </w:t>
      </w:r>
      <w:r>
        <w:t xml:space="preserve"> </w:t>
      </w:r>
    </w:p>
    <w:p w14:paraId="738A625C" w14:textId="4E277F1D" w:rsidR="00372602" w:rsidRPr="00372602" w:rsidRDefault="00372602" w:rsidP="00372602">
      <w:pPr>
        <w:pStyle w:val="Akapitzlist"/>
        <w:numPr>
          <w:ilvl w:val="0"/>
          <w:numId w:val="13"/>
        </w:numPr>
        <w:spacing w:line="360" w:lineRule="auto"/>
        <w:rPr>
          <w:rFonts w:cstheme="minorHAnsi"/>
        </w:rPr>
      </w:pPr>
      <w:r>
        <w:rPr>
          <w:rFonts w:cstheme="minorHAnsi"/>
        </w:rPr>
        <w:t>Udział w imprezie odbywa się na ryzyko i odpowiedzialność uczestnika</w:t>
      </w:r>
      <w:r w:rsidR="004B7579">
        <w:rPr>
          <w:rFonts w:cstheme="minorHAnsi"/>
        </w:rPr>
        <w:t xml:space="preserve"> lub w przypadku osób niepełnoletnich, opiekuna prawnego;</w:t>
      </w:r>
      <w:r>
        <w:rPr>
          <w:rFonts w:cstheme="minorHAnsi"/>
        </w:rPr>
        <w:t xml:space="preserve"> jednocześnie oznacza, że uczestnik rozważył i ocenił charakter, zakres i stopień ryzyka wiążącego się z uczestnictwem w imprezie, w tym zagrożenie wypadkami, możliwością odniesienia obrażeń ciała i urazów fizycznych (w tym śmierci) i dobrowolnie zdecydował się podjąć to ryzyko.</w:t>
      </w:r>
    </w:p>
    <w:p w14:paraId="4D258E2A" w14:textId="083095FE" w:rsidR="00084692" w:rsidRDefault="00372602" w:rsidP="00084692">
      <w:pPr>
        <w:pStyle w:val="Akapitzlist"/>
        <w:numPr>
          <w:ilvl w:val="0"/>
          <w:numId w:val="13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Uczestnik oświadcza, że </w:t>
      </w:r>
      <w:r w:rsidR="003832C1">
        <w:rPr>
          <w:rFonts w:cstheme="minorHAnsi"/>
        </w:rPr>
        <w:t>stan Jego</w:t>
      </w:r>
      <w:r>
        <w:rPr>
          <w:rFonts w:cstheme="minorHAnsi"/>
        </w:rPr>
        <w:t xml:space="preserve"> zdrowia pozwala mu na udział w wydarzeniu</w:t>
      </w:r>
      <w:r w:rsidR="00A65172">
        <w:rPr>
          <w:rFonts w:cstheme="minorHAnsi"/>
        </w:rPr>
        <w:t>. W</w:t>
      </w:r>
      <w:r w:rsidR="004B7579">
        <w:rPr>
          <w:rFonts w:cstheme="minorHAnsi"/>
        </w:rPr>
        <w:t xml:space="preserve"> przypadku osoby niepełnoletniej oświadcza opiekun prawny. </w:t>
      </w:r>
    </w:p>
    <w:p w14:paraId="2F6C74F6" w14:textId="4FEA10EF" w:rsidR="004B7579" w:rsidRPr="004B7579" w:rsidRDefault="004349A9" w:rsidP="004B7579">
      <w:pPr>
        <w:pStyle w:val="Akapitzlist"/>
        <w:numPr>
          <w:ilvl w:val="0"/>
          <w:numId w:val="13"/>
        </w:numPr>
        <w:spacing w:line="360" w:lineRule="auto"/>
        <w:rPr>
          <w:rFonts w:cstheme="minorHAnsi"/>
        </w:rPr>
      </w:pPr>
      <w:r>
        <w:t>Uczestnicząc</w:t>
      </w:r>
      <w:r w:rsidR="00E848C6">
        <w:t xml:space="preserve"> w imprezie</w:t>
      </w:r>
      <w:r w:rsidR="009739D4">
        <w:t xml:space="preserve"> </w:t>
      </w:r>
      <w:r w:rsidR="00D47AEF">
        <w:t xml:space="preserve">uczestnik akceptuje wszystkie postanowienia zawarte w regulaminie, oraz wyraża zgodę na </w:t>
      </w:r>
      <w:r w:rsidR="000A5C0E">
        <w:t>opublikowanie jego wizerunku</w:t>
      </w:r>
      <w:r w:rsidR="002755B7">
        <w:t xml:space="preserve"> oraz imienia</w:t>
      </w:r>
      <w:r w:rsidR="000A5C0E">
        <w:t xml:space="preserve"> na łamach stron</w:t>
      </w:r>
      <w:r w:rsidR="00E63E52">
        <w:t xml:space="preserve"> </w:t>
      </w:r>
      <w:r w:rsidR="000A5C0E">
        <w:t>internetow</w:t>
      </w:r>
      <w:r w:rsidR="00E63E52">
        <w:t>ych</w:t>
      </w:r>
      <w:r w:rsidR="002755B7">
        <w:t xml:space="preserve"> </w:t>
      </w:r>
      <w:r w:rsidR="000A5C0E">
        <w:t xml:space="preserve">i </w:t>
      </w:r>
      <w:r w:rsidR="002755B7">
        <w:t>na portalach</w:t>
      </w:r>
      <w:r w:rsidR="000A5C0E">
        <w:t xml:space="preserve"> medialnych Organizator</w:t>
      </w:r>
      <w:r w:rsidR="004D5D53">
        <w:t>a</w:t>
      </w:r>
      <w:r w:rsidR="000A5C0E">
        <w:t xml:space="preserve">. </w:t>
      </w:r>
    </w:p>
    <w:p w14:paraId="3FA5D7A1" w14:textId="022D62F3" w:rsidR="00E05F41" w:rsidRPr="00EF7351" w:rsidRDefault="00D47AEF" w:rsidP="00EF7351">
      <w:pPr>
        <w:pStyle w:val="Akapitzlist"/>
        <w:numPr>
          <w:ilvl w:val="0"/>
          <w:numId w:val="13"/>
        </w:numPr>
        <w:spacing w:line="360" w:lineRule="auto"/>
        <w:rPr>
          <w:rFonts w:cstheme="minorHAnsi"/>
        </w:rPr>
      </w:pPr>
      <w:r>
        <w:t xml:space="preserve">Uczestnik </w:t>
      </w:r>
      <w:r w:rsidR="004B7579">
        <w:t>lub opiekun prawny</w:t>
      </w:r>
      <w:r w:rsidR="00E63E52">
        <w:t xml:space="preserve"> dziecka</w:t>
      </w:r>
      <w:r w:rsidR="004B7579">
        <w:t xml:space="preserve"> </w:t>
      </w:r>
      <w:r>
        <w:t>zrzeka się wszelkich roszczeń o odszkodowanie w związku z</w:t>
      </w:r>
      <w:r w:rsidR="00A65172">
        <w:t xml:space="preserve"> ewentualnym</w:t>
      </w:r>
      <w:r>
        <w:t xml:space="preserve"> wykorzystaniem jego wizerunku. </w:t>
      </w:r>
    </w:p>
    <w:p w14:paraId="60CA0C5D" w14:textId="1B67F77F" w:rsidR="00084692" w:rsidRPr="00084692" w:rsidRDefault="000838E9" w:rsidP="00084692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VII</w:t>
      </w:r>
      <w:r w:rsidR="00EF7351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I</w:t>
      </w: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 </w:t>
      </w:r>
      <w:r w:rsidR="00084692" w:rsidRPr="00084692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Odpowiedzialność Organizatora</w:t>
      </w:r>
    </w:p>
    <w:p w14:paraId="424940C0" w14:textId="77777777" w:rsidR="00084692" w:rsidRPr="001D299A" w:rsidRDefault="00084692" w:rsidP="00084692">
      <w:pPr>
        <w:pStyle w:val="Standard"/>
        <w:numPr>
          <w:ilvl w:val="0"/>
          <w:numId w:val="20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299A">
        <w:rPr>
          <w:rFonts w:ascii="Arial" w:eastAsia="Times New Roman" w:hAnsi="Arial" w:cs="Arial"/>
          <w:sz w:val="20"/>
          <w:szCs w:val="20"/>
          <w:lang w:eastAsia="pl-PL"/>
        </w:rPr>
        <w:t xml:space="preserve">Organizator nie ponosi odpowiedzialności za ewentualne szkody materialne oraz zdrowotne, i inne wypadki losowe uczestników i innych osób powstałe w trakcie Wydarzenia. </w:t>
      </w:r>
    </w:p>
    <w:p w14:paraId="1E9F4FED" w14:textId="35A887A4" w:rsidR="00084692" w:rsidRDefault="00084692" w:rsidP="00084692">
      <w:pPr>
        <w:pStyle w:val="Standard"/>
        <w:numPr>
          <w:ilvl w:val="0"/>
          <w:numId w:val="20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299A">
        <w:rPr>
          <w:rFonts w:ascii="Arial" w:eastAsia="Times New Roman" w:hAnsi="Arial" w:cs="Arial"/>
          <w:sz w:val="20"/>
          <w:szCs w:val="20"/>
          <w:lang w:eastAsia="pl-PL"/>
        </w:rPr>
        <w:t>Organizator nie ponosi odpowiedzialności za wszelkie rzeczy należące do uczestników Wydarzenia, które zostaną zgubione podczas trwania Wydarzenia.</w:t>
      </w:r>
    </w:p>
    <w:p w14:paraId="4870DA1E" w14:textId="77777777" w:rsidR="00084692" w:rsidRPr="00084692" w:rsidRDefault="00084692" w:rsidP="00084692">
      <w:pPr>
        <w:pStyle w:val="Standard"/>
        <w:spacing w:after="0" w:line="36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29DED4A" w14:textId="13EB8BFA" w:rsidR="00F4614A" w:rsidRDefault="000838E9" w:rsidP="00F4614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IX</w:t>
      </w:r>
      <w:r w:rsidR="00F4614A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 Postanowienia końcowe</w:t>
      </w:r>
    </w:p>
    <w:p w14:paraId="114C1FCF" w14:textId="73BD45CE" w:rsidR="00B92F36" w:rsidRDefault="009739D4" w:rsidP="00B92F36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Udział w konkursie </w:t>
      </w:r>
      <w:r w:rsidR="00C378F0">
        <w:rPr>
          <w:rFonts w:ascii="Arial" w:hAnsi="Arial" w:cs="Arial"/>
          <w:sz w:val="20"/>
          <w:szCs w:val="20"/>
          <w:shd w:val="clear" w:color="auto" w:fill="FFFFFF"/>
        </w:rPr>
        <w:t xml:space="preserve">i </w:t>
      </w:r>
      <w:r w:rsidR="00F00419">
        <w:rPr>
          <w:rFonts w:ascii="Arial" w:hAnsi="Arial" w:cs="Arial"/>
          <w:sz w:val="20"/>
          <w:szCs w:val="20"/>
          <w:shd w:val="clear" w:color="auto" w:fill="FFFFFF"/>
        </w:rPr>
        <w:t>dyskotece</w:t>
      </w:r>
      <w:r w:rsidR="00C378F0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C378F0">
        <w:rPr>
          <w:rFonts w:ascii="Arial" w:hAnsi="Arial" w:cs="Arial"/>
          <w:sz w:val="20"/>
          <w:szCs w:val="20"/>
          <w:shd w:val="clear" w:color="auto" w:fill="FFFFFF"/>
        </w:rPr>
        <w:t xml:space="preserve">jest dobrowolny i bezpłatny. </w:t>
      </w:r>
    </w:p>
    <w:p w14:paraId="35DA4048" w14:textId="2B71A68F" w:rsidR="004B7579" w:rsidRPr="004B7579" w:rsidRDefault="00B92F36" w:rsidP="004B7579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Organizator zabezpiecza </w:t>
      </w:r>
      <w:r w:rsidR="003832C1">
        <w:rPr>
          <w:rFonts w:ascii="Arial" w:hAnsi="Arial" w:cs="Arial"/>
          <w:sz w:val="20"/>
          <w:szCs w:val="20"/>
          <w:shd w:val="clear" w:color="auto" w:fill="FFFFFF"/>
        </w:rPr>
        <w:t>lodowisko</w:t>
      </w:r>
      <w:r w:rsidR="004B7579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CD0B91">
        <w:rPr>
          <w:rFonts w:ascii="Arial" w:hAnsi="Arial" w:cs="Arial"/>
          <w:sz w:val="20"/>
          <w:szCs w:val="20"/>
          <w:shd w:val="clear" w:color="auto" w:fill="FFFFFF"/>
        </w:rPr>
        <w:t>opiekę medyczną</w:t>
      </w:r>
      <w:r w:rsidR="003832C1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CD0B91">
        <w:rPr>
          <w:rFonts w:ascii="Arial" w:hAnsi="Arial" w:cs="Arial"/>
          <w:sz w:val="20"/>
          <w:szCs w:val="20"/>
          <w:shd w:val="clear" w:color="auto" w:fill="FFFFFF"/>
        </w:rPr>
        <w:t>oprawę muzyczną</w:t>
      </w:r>
      <w:r w:rsidR="003832C1">
        <w:rPr>
          <w:rFonts w:ascii="Arial" w:hAnsi="Arial" w:cs="Arial"/>
          <w:sz w:val="20"/>
          <w:szCs w:val="20"/>
          <w:shd w:val="clear" w:color="auto" w:fill="FFFFFF"/>
        </w:rPr>
        <w:t xml:space="preserve"> oraz usługi animacyjne</w:t>
      </w:r>
      <w:r w:rsidR="00CD0B91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</w:p>
    <w:p w14:paraId="658D8B0A" w14:textId="69BCA527" w:rsidR="009739D4" w:rsidRDefault="009739D4" w:rsidP="009739D4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Wszelkie wątpliwości i pytania związane z </w:t>
      </w:r>
      <w:r w:rsidR="00C378F0">
        <w:rPr>
          <w:rFonts w:ascii="Arial" w:hAnsi="Arial" w:cs="Arial"/>
          <w:sz w:val="20"/>
          <w:szCs w:val="20"/>
          <w:shd w:val="clear" w:color="auto" w:fill="FFFFFF"/>
        </w:rPr>
        <w:t>imprezą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należy kierować na adres </w:t>
      </w:r>
      <w:hyperlink r:id="rId13" w:history="1">
        <w:r w:rsidRPr="00E33AF0">
          <w:rPr>
            <w:rStyle w:val="Hipercze"/>
            <w:rFonts w:ascii="Arial" w:hAnsi="Arial" w:cs="Arial"/>
            <w:sz w:val="20"/>
            <w:szCs w:val="20"/>
            <w:shd w:val="clear" w:color="auto" w:fill="FFFFFF"/>
          </w:rPr>
          <w:t>sport@mosir.katowice.pl</w:t>
        </w:r>
      </w:hyperlink>
      <w:r>
        <w:rPr>
          <w:rFonts w:ascii="Arial" w:hAnsi="Arial" w:cs="Arial"/>
          <w:sz w:val="20"/>
          <w:szCs w:val="20"/>
          <w:shd w:val="clear" w:color="auto" w:fill="FFFFFF"/>
        </w:rPr>
        <w:t xml:space="preserve"> lub pod numerem telefonu: </w:t>
      </w:r>
      <w:r w:rsidRPr="009739D4">
        <w:rPr>
          <w:rFonts w:ascii="Arial" w:hAnsi="Arial" w:cs="Arial"/>
          <w:sz w:val="20"/>
          <w:szCs w:val="20"/>
          <w:shd w:val="clear" w:color="auto" w:fill="FFFFFF"/>
        </w:rPr>
        <w:t>32 253 76 54</w:t>
      </w:r>
    </w:p>
    <w:p w14:paraId="4FC17693" w14:textId="1F3EAC2E" w:rsidR="006426D1" w:rsidRDefault="009739D4" w:rsidP="009739D4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9739D4">
        <w:rPr>
          <w:rFonts w:ascii="Arial" w:hAnsi="Arial" w:cs="Arial"/>
          <w:sz w:val="20"/>
          <w:szCs w:val="20"/>
          <w:shd w:val="clear" w:color="auto" w:fill="FFFFFF"/>
        </w:rPr>
        <w:t>I</w:t>
      </w:r>
      <w:r w:rsidR="00F4614A" w:rsidRPr="009739D4">
        <w:rPr>
          <w:rFonts w:ascii="Arial" w:hAnsi="Arial" w:cs="Arial"/>
          <w:sz w:val="20"/>
          <w:szCs w:val="20"/>
          <w:shd w:val="clear" w:color="auto" w:fill="FFFFFF"/>
        </w:rPr>
        <w:t xml:space="preserve">nterpretacja niniejszego regulaminu należy do Organizatora, wszelkie skargi oraz zażalenia będą przyjmowane i rozpatrywane do momentu zakończenia </w:t>
      </w:r>
      <w:r w:rsidR="00DE1AF3">
        <w:rPr>
          <w:rFonts w:ascii="Arial" w:hAnsi="Arial" w:cs="Arial"/>
          <w:sz w:val="20"/>
          <w:szCs w:val="20"/>
          <w:shd w:val="clear" w:color="auto" w:fill="FFFFFF"/>
        </w:rPr>
        <w:t>imprezy</w:t>
      </w:r>
      <w:r w:rsidR="00F4614A" w:rsidRPr="009739D4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F00419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</w:p>
    <w:p w14:paraId="2F63003B" w14:textId="3BFFCB37" w:rsidR="008A2D4C" w:rsidRPr="008A2D4C" w:rsidRDefault="008A2D4C" w:rsidP="008A2D4C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Podczas trwania imprezy obowiązuje regulamin wewnętrzny Lodowiska Murcki.</w:t>
      </w:r>
    </w:p>
    <w:p w14:paraId="5623DEAB" w14:textId="0C47B991" w:rsidR="00BB617D" w:rsidRDefault="00BB617D" w:rsidP="009739D4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Osoby nieprzestrzegające postanowień niniejszego regulaminu oraz regulaminu obowiązującego na Lodowisku Murcki zostaną wyproszone z lodowiska. </w:t>
      </w:r>
    </w:p>
    <w:p w14:paraId="7BABAE24" w14:textId="773E6613" w:rsidR="00280D4E" w:rsidRDefault="00280D4E" w:rsidP="009739D4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Organizator zastrzega sobie prawo do zmiany regulaminu oraz harmonogramu godzinowego. </w:t>
      </w:r>
    </w:p>
    <w:p w14:paraId="2D333879" w14:textId="77777777" w:rsidR="00302010" w:rsidRDefault="00302010" w:rsidP="004B7579">
      <w:pP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</w:p>
    <w:p w14:paraId="1F58432B" w14:textId="77777777" w:rsidR="00302010" w:rsidRDefault="00302010" w:rsidP="004B7579">
      <w:pP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</w:p>
    <w:p w14:paraId="467BCBE2" w14:textId="210A3321" w:rsidR="004B7579" w:rsidRDefault="000838E9" w:rsidP="004B7579">
      <w:pP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lastRenderedPageBreak/>
        <w:t>X</w:t>
      </w:r>
      <w:r w:rsidR="004B7579" w:rsidRPr="004B7579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 </w:t>
      </w:r>
      <w:r w:rsidR="004B7579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Dodatkowe informacje </w:t>
      </w:r>
    </w:p>
    <w:p w14:paraId="317D9352" w14:textId="6419CCE0" w:rsidR="004B7579" w:rsidRPr="001D299A" w:rsidRDefault="004B7579" w:rsidP="004B7579">
      <w:pPr>
        <w:pStyle w:val="Standard"/>
        <w:numPr>
          <w:ilvl w:val="0"/>
          <w:numId w:val="21"/>
        </w:numPr>
        <w:tabs>
          <w:tab w:val="left" w:pos="-10800"/>
          <w:tab w:val="left" w:pos="-10516"/>
          <w:tab w:val="left" w:pos="-8815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1D299A">
        <w:rPr>
          <w:rFonts w:ascii="Arial" w:eastAsia="Times New Roman" w:hAnsi="Arial" w:cs="Arial"/>
          <w:sz w:val="20"/>
          <w:szCs w:val="20"/>
          <w:lang w:eastAsia="pl-PL"/>
        </w:rPr>
        <w:t xml:space="preserve">Uczestników </w:t>
      </w:r>
      <w:r>
        <w:rPr>
          <w:rFonts w:ascii="Arial" w:eastAsia="Times New Roman" w:hAnsi="Arial" w:cs="Arial"/>
          <w:sz w:val="20"/>
          <w:szCs w:val="20"/>
          <w:lang w:eastAsia="pl-PL"/>
        </w:rPr>
        <w:t>wydarzenia</w:t>
      </w:r>
      <w:r w:rsidRPr="001D299A">
        <w:rPr>
          <w:rFonts w:ascii="Arial" w:eastAsia="Times New Roman" w:hAnsi="Arial" w:cs="Arial"/>
          <w:sz w:val="20"/>
          <w:szCs w:val="20"/>
          <w:lang w:eastAsia="pl-PL"/>
        </w:rPr>
        <w:t xml:space="preserve"> obowiązuje bezwzględny zakaz spożywania napojów alkoholowych oraz środków odurzających pod rygorem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wyproszenia z Lodowiska. </w:t>
      </w:r>
    </w:p>
    <w:p w14:paraId="39896B75" w14:textId="216A21A4" w:rsidR="004B7579" w:rsidRPr="001D299A" w:rsidRDefault="004B7579" w:rsidP="004B7579">
      <w:pPr>
        <w:pStyle w:val="Standard"/>
        <w:numPr>
          <w:ilvl w:val="0"/>
          <w:numId w:val="21"/>
        </w:numPr>
        <w:tabs>
          <w:tab w:val="left" w:pos="-11520"/>
          <w:tab w:val="left" w:pos="-11236"/>
          <w:tab w:val="left" w:pos="-9535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1D299A">
        <w:rPr>
          <w:rFonts w:ascii="Arial" w:eastAsia="Times New Roman" w:hAnsi="Arial" w:cs="Arial"/>
          <w:sz w:val="20"/>
          <w:szCs w:val="20"/>
          <w:lang w:eastAsia="pl-PL"/>
        </w:rPr>
        <w:t xml:space="preserve">Warunkiem uczestnictwa w </w:t>
      </w:r>
      <w:r>
        <w:rPr>
          <w:rFonts w:ascii="Arial" w:eastAsia="Times New Roman" w:hAnsi="Arial" w:cs="Arial"/>
          <w:sz w:val="20"/>
          <w:szCs w:val="20"/>
          <w:lang w:eastAsia="pl-PL"/>
        </w:rPr>
        <w:t>konkursie</w:t>
      </w:r>
      <w:r w:rsidRPr="001D299A">
        <w:rPr>
          <w:rFonts w:ascii="Arial" w:eastAsia="Times New Roman" w:hAnsi="Arial" w:cs="Arial"/>
          <w:sz w:val="20"/>
          <w:szCs w:val="20"/>
          <w:lang w:eastAsia="pl-PL"/>
        </w:rPr>
        <w:t xml:space="preserve"> jest dopełnienie wszystkich formalności w biurze </w:t>
      </w:r>
      <w:r>
        <w:rPr>
          <w:rFonts w:ascii="Arial" w:eastAsia="Times New Roman" w:hAnsi="Arial" w:cs="Arial"/>
          <w:sz w:val="20"/>
          <w:szCs w:val="20"/>
          <w:lang w:eastAsia="pl-PL"/>
        </w:rPr>
        <w:t>Organizatora</w:t>
      </w:r>
      <w:r w:rsidRPr="001D299A">
        <w:rPr>
          <w:rFonts w:ascii="Arial" w:eastAsia="Times New Roman" w:hAnsi="Arial" w:cs="Arial"/>
          <w:sz w:val="20"/>
          <w:szCs w:val="20"/>
          <w:lang w:eastAsia="pl-PL"/>
        </w:rPr>
        <w:t>, w tym akceptacja regulaminu przez złożenie własnoręcznego podpisu na formularzu zgłoszeniowym.</w:t>
      </w:r>
    </w:p>
    <w:p w14:paraId="67EC49F5" w14:textId="51E858E5" w:rsidR="004B7579" w:rsidRPr="001D299A" w:rsidRDefault="004B7579" w:rsidP="004B7579">
      <w:pPr>
        <w:pStyle w:val="Standard"/>
        <w:numPr>
          <w:ilvl w:val="0"/>
          <w:numId w:val="21"/>
        </w:numPr>
        <w:tabs>
          <w:tab w:val="left" w:pos="-11520"/>
          <w:tab w:val="left" w:pos="-11236"/>
          <w:tab w:val="left" w:pos="-9535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1D299A">
        <w:rPr>
          <w:rFonts w:ascii="Arial" w:eastAsia="Times New Roman" w:hAnsi="Arial" w:cs="Arial"/>
          <w:sz w:val="20"/>
          <w:szCs w:val="20"/>
          <w:lang w:eastAsia="pl-PL"/>
        </w:rPr>
        <w:t xml:space="preserve">Uczestnicy przyjeżdżają na </w:t>
      </w:r>
      <w:r w:rsidR="00635DD7">
        <w:rPr>
          <w:rFonts w:ascii="Arial" w:eastAsia="Times New Roman" w:hAnsi="Arial" w:cs="Arial"/>
          <w:sz w:val="20"/>
          <w:szCs w:val="20"/>
          <w:lang w:eastAsia="pl-PL"/>
        </w:rPr>
        <w:t>wydarzenie</w:t>
      </w:r>
      <w:r w:rsidRPr="001D299A">
        <w:rPr>
          <w:rFonts w:ascii="Arial" w:eastAsia="Times New Roman" w:hAnsi="Arial" w:cs="Arial"/>
          <w:sz w:val="20"/>
          <w:szCs w:val="20"/>
          <w:lang w:eastAsia="pl-PL"/>
        </w:rPr>
        <w:t xml:space="preserve"> we własnym zakresie i na koszt własny.</w:t>
      </w:r>
    </w:p>
    <w:p w14:paraId="6EDE2FC4" w14:textId="77777777" w:rsidR="004B7579" w:rsidRPr="001D299A" w:rsidRDefault="004B7579" w:rsidP="004B7579">
      <w:pPr>
        <w:pStyle w:val="Standard"/>
        <w:numPr>
          <w:ilvl w:val="0"/>
          <w:numId w:val="21"/>
        </w:numPr>
        <w:tabs>
          <w:tab w:val="left" w:pos="-11520"/>
          <w:tab w:val="left" w:pos="-11236"/>
          <w:tab w:val="left" w:pos="-9535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1D299A">
        <w:rPr>
          <w:rFonts w:ascii="Arial" w:eastAsia="Times New Roman" w:hAnsi="Arial" w:cs="Arial"/>
          <w:sz w:val="20"/>
          <w:szCs w:val="20"/>
          <w:lang w:eastAsia="pl-PL"/>
        </w:rPr>
        <w:t xml:space="preserve">We wszystkich sprawach spornych oraz nieobjętych regulaminem decydować będzie Organizator. </w:t>
      </w:r>
    </w:p>
    <w:p w14:paraId="7A43DA74" w14:textId="18631036" w:rsidR="00593069" w:rsidRPr="00A65172" w:rsidRDefault="00F4614A" w:rsidP="00F4614A">
      <w:pPr>
        <w:spacing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8F2C27">
        <w:rPr>
          <w:rFonts w:ascii="Arial" w:hAnsi="Arial" w:cs="Arial"/>
          <w:sz w:val="20"/>
          <w:szCs w:val="20"/>
          <w:shd w:val="clear" w:color="auto" w:fill="FFFFFF"/>
        </w:rPr>
        <w:br/>
        <w:t xml:space="preserve">W związku z realizacją wymogów Rozporządzenia Parlamentu Europejskiego i Rady (UE) 2016/679 z dnia 27 kwietnia 2016 r. w sprawie ochrony osób fizycznych w związku z przetwarzaniem danym osobowych i w sprawie swobodnego przepływu takich danych oraz uchylenia Dyrektywy 95/46/WE (ogólne Rozporządzenie o Ochronie Danych „RODO”), każdy z uczestników zobowiązany będzie do podania swoich danych osobowych: imię, nazwisko, wiek, nr. telefonu oraz wyrażenia zgody na ich przetwarzanie przez MOSIR Katowice – dla potrzeb realizacji </w:t>
      </w:r>
      <w:r w:rsidR="00A65172">
        <w:rPr>
          <w:rFonts w:ascii="Arial" w:hAnsi="Arial" w:cs="Arial"/>
          <w:sz w:val="20"/>
          <w:szCs w:val="20"/>
          <w:shd w:val="clear" w:color="auto" w:fill="FFFFFF"/>
        </w:rPr>
        <w:t>wydarzenia i konkursu</w:t>
      </w:r>
      <w:r w:rsidRPr="008F2C27">
        <w:rPr>
          <w:rFonts w:ascii="Arial" w:hAnsi="Arial" w:cs="Arial"/>
          <w:sz w:val="20"/>
          <w:szCs w:val="20"/>
          <w:shd w:val="clear" w:color="auto" w:fill="FFFFFF"/>
        </w:rPr>
        <w:t xml:space="preserve">. Wyrażenie zgody jest dobrowolne, lecz jej brak uniemożliwi udział w </w:t>
      </w:r>
      <w:r w:rsidR="00BB617D">
        <w:rPr>
          <w:rFonts w:ascii="Arial" w:hAnsi="Arial" w:cs="Arial"/>
          <w:sz w:val="20"/>
          <w:szCs w:val="20"/>
          <w:shd w:val="clear" w:color="auto" w:fill="FFFFFF"/>
        </w:rPr>
        <w:t>imprezie i konkursie.</w:t>
      </w:r>
    </w:p>
    <w:p w14:paraId="5E2739B1" w14:textId="0B92AE4D" w:rsidR="00F4614A" w:rsidRDefault="00F4614A" w:rsidP="00F4614A">
      <w:pPr>
        <w:spacing w:line="360" w:lineRule="auto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 xml:space="preserve">Jednocześnie uczestnik oświadcza, że </w:t>
      </w:r>
      <w:r w:rsidR="00E76261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zapoznał się z Klauzulą R</w:t>
      </w:r>
      <w:r w:rsidR="00106E92">
        <w:rPr>
          <w:rFonts w:ascii="Arial" w:eastAsia="Times New Roman" w:hAnsi="Arial" w:cs="Arial"/>
          <w:b/>
          <w:bCs/>
          <w:color w:val="96107C"/>
          <w:sz w:val="20"/>
          <w:szCs w:val="20"/>
          <w:lang w:eastAsia="pl-PL"/>
        </w:rPr>
        <w:t>ODO:</w:t>
      </w:r>
    </w:p>
    <w:p w14:paraId="7ADD5E9E" w14:textId="77777777" w:rsidR="00DC2F14" w:rsidRDefault="00DC2F14" w:rsidP="00DC2F14">
      <w:r>
        <w:t>1.</w:t>
      </w:r>
      <w:r>
        <w:tab/>
        <w:t xml:space="preserve">Administratorem podanych danych osobowych w formularzu zgłoszeń jest MOSiR Katowice z siedzibą przy ul. Z. Nałkowskiej 10A </w:t>
      </w:r>
    </w:p>
    <w:p w14:paraId="1983D09B" w14:textId="77777777" w:rsidR="00DC2F14" w:rsidRDefault="00DC2F14" w:rsidP="00DC2F14">
      <w:r>
        <w:t>2.</w:t>
      </w:r>
      <w:r>
        <w:tab/>
        <w:t>Podane dane będziemy przetwarzać:</w:t>
      </w:r>
    </w:p>
    <w:p w14:paraId="70E691DD" w14:textId="55458A64" w:rsidR="00DC2F14" w:rsidRDefault="00DC2F14" w:rsidP="00DC2F14">
      <w:r>
        <w:t>•</w:t>
      </w:r>
      <w:r>
        <w:tab/>
        <w:t>Na okoliczność prowadzonego konkursu</w:t>
      </w:r>
      <w:r w:rsidR="00C378F0">
        <w:t xml:space="preserve"> i imprezy</w:t>
      </w:r>
      <w:r>
        <w:t>, w celach archiwalnych, informacyjnych, dowodowych, aby wykonywać rozliczenia finansowe, aby prowadzić nasze kampanie reklamowe</w:t>
      </w:r>
      <w:r w:rsidR="008D6B8C">
        <w:br/>
      </w:r>
      <w:r>
        <w:t xml:space="preserve">i działania marketingowe, aby promować inne, podobne </w:t>
      </w:r>
      <w:r w:rsidR="00C22E0C">
        <w:t>konkursy</w:t>
      </w:r>
      <w:r>
        <w:t xml:space="preserve"> </w:t>
      </w:r>
      <w:r w:rsidR="003A47AB">
        <w:t xml:space="preserve">i imprezy </w:t>
      </w:r>
      <w:r>
        <w:t>w/w na podstawie art. 6 ust. 1 lit b RODO.</w:t>
      </w:r>
    </w:p>
    <w:p w14:paraId="5876B708" w14:textId="77777777" w:rsidR="00DC2F14" w:rsidRDefault="00DC2F14" w:rsidP="00DC2F14">
      <w:r>
        <w:t>•</w:t>
      </w:r>
      <w:r>
        <w:tab/>
        <w:t>w razie innych prawnie usprawiedliwionych naszych interesów (np. sporządzanie dokumentacji podatkowej, obsługa procesu reklamacyjnego, dochodzenia ewentualnych roszczeń itp.), na podstawie art. 6 ust. 1 lit f) RODO.</w:t>
      </w:r>
    </w:p>
    <w:p w14:paraId="5D588F89" w14:textId="209D46C8" w:rsidR="00DC2F14" w:rsidRDefault="00DC2F14" w:rsidP="00DC2F14">
      <w:r>
        <w:t>3.</w:t>
      </w:r>
      <w:r>
        <w:tab/>
        <w:t xml:space="preserve">Podane dane będą przekazywane innym firmom, które z nami współpracują przy organizacji </w:t>
      </w:r>
      <w:r w:rsidR="00FE6B34">
        <w:t>imprezy</w:t>
      </w:r>
      <w:r>
        <w:t>. Pani/Pana dane osobowe nie będą przekazywane do odbiorców znajdujących się w państwach poza Europejskim Obszarem Gospodarczym</w:t>
      </w:r>
    </w:p>
    <w:p w14:paraId="29876E9C" w14:textId="20789A57" w:rsidR="00DC2F14" w:rsidRDefault="00DC2F14" w:rsidP="00DC2F14">
      <w:r>
        <w:t>4.</w:t>
      </w:r>
      <w:r>
        <w:tab/>
        <w:t xml:space="preserve">Podane dane osobowe będą przechowywane na czas niezbędny </w:t>
      </w:r>
      <w:r w:rsidR="00C22E0C">
        <w:t>związany z konkursem</w:t>
      </w:r>
      <w:r>
        <w:t xml:space="preserve"> i uprawnień uczestnika wynikających z udziału w konkursie jednakże na czas  nie dłuższy niż 5 lat ( okres wynikający z przepisów szczególnych – ustawa o rachunkowości).</w:t>
      </w:r>
    </w:p>
    <w:p w14:paraId="4BAB2978" w14:textId="77777777" w:rsidR="00DC2F14" w:rsidRDefault="00DC2F14" w:rsidP="00DC2F14">
      <w:r>
        <w:t>5.</w:t>
      </w:r>
      <w:r>
        <w:tab/>
        <w:t>Posiada Pani/Pan prawo dostępu do treści swoich danych oraz prawo ich sprostowania, usunięcia, lub ograniczenia przetwarzania, prawo do przenoszenia danych w ustrukturyzowanym, powszechnie używanym formacie nadającym się do odczytu maszynowego, prawo wniesienia sprzeciwu z przyczyn związanych ze szczególną sytuacją.</w:t>
      </w:r>
    </w:p>
    <w:p w14:paraId="0062AF6C" w14:textId="77777777" w:rsidR="00DC2F14" w:rsidRDefault="00DC2F14" w:rsidP="00DC2F14">
      <w:r>
        <w:lastRenderedPageBreak/>
        <w:t>6.</w:t>
      </w:r>
      <w:r>
        <w:tab/>
        <w:t>Zgoda wyrażona na przetwarzanie danych może zostać wycofana  w każdym czasie, jednak wycofanie zgody nie wpływa na zgodność z prawem przetwarzania, którego dokonano na podstawie zgody przed jej wycofaniem. W razie cofnięcia zgody na przetwarzanie danych, lub po upływie okresu, na jaki jej udzielono, administrator będzie miał prawo do przetwarzania  Pani/a danych osobowych wyłącznie na czas i w zakresie, w jakim zezwalać na to będą przepisy powszechnie obowiązującego prawa, w tym w  ramach uzasadnionego prawnie interesu administratora, jakim jest w szczególności wymagany prawem obowiązek dokumentowania działalności  prowadzonej przez administratora czy też dochodzenie roszczeń (art. 6 ust. 1 pkt b)-f) RODO).</w:t>
      </w:r>
    </w:p>
    <w:p w14:paraId="64F07901" w14:textId="77777777" w:rsidR="00DC2F14" w:rsidRDefault="00DC2F14" w:rsidP="00DC2F14">
      <w:r>
        <w:t>7.</w:t>
      </w:r>
      <w:r>
        <w:tab/>
        <w:t>Ma Pani/Pan prawo wniesienia skargi do UODO gdy uzna Pani/Pan, iż przetwarzanie danych osobowych Pani/Pana dotyczących narusza przepisy ogólnego rozporządzenia o ochronie danych osobowych z dnia 27 kwietnia 2016 r</w:t>
      </w:r>
    </w:p>
    <w:p w14:paraId="785F1319" w14:textId="77777777" w:rsidR="00DC2F14" w:rsidRDefault="00DC2F14" w:rsidP="00DC2F14">
      <w:r>
        <w:t>8.</w:t>
      </w:r>
      <w:r>
        <w:tab/>
        <w:t>W celu skorzystania z powyższych praw należy skontaktować się z nami . Dane kontaktowe wskazane są w punkcie 1.</w:t>
      </w:r>
    </w:p>
    <w:p w14:paraId="6C450043" w14:textId="1225C4FE" w:rsidR="00F13760" w:rsidRPr="006A75EE" w:rsidRDefault="00DC2F14" w:rsidP="008F1292">
      <w:r>
        <w:t>9.</w:t>
      </w:r>
      <w:r>
        <w:tab/>
        <w:t xml:space="preserve">Podanie przez Panią/Pana danych osobowych jest warunkiem zawarcia umowy – uczestnictwa w </w:t>
      </w:r>
      <w:r w:rsidR="00C22E0C">
        <w:t>konkursie</w:t>
      </w:r>
      <w:r>
        <w:t>. Jest Pani/Pan zobowiązana do ich podania a konsekwencją niepodania danych osobowych będzie brak możliwości uczestniczenia przez Panią/Pana w imprezie sportowej.</w:t>
      </w:r>
    </w:p>
    <w:sectPr w:rsidR="00F13760" w:rsidRPr="006A7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700D6" w14:textId="77777777" w:rsidR="00984754" w:rsidRDefault="00984754" w:rsidP="00BF242A">
      <w:pPr>
        <w:spacing w:after="0" w:line="240" w:lineRule="auto"/>
      </w:pPr>
      <w:r>
        <w:separator/>
      </w:r>
    </w:p>
  </w:endnote>
  <w:endnote w:type="continuationSeparator" w:id="0">
    <w:p w14:paraId="645B4EF1" w14:textId="77777777" w:rsidR="00984754" w:rsidRDefault="00984754" w:rsidP="00BF2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D76D6" w14:textId="77777777" w:rsidR="00984754" w:rsidRDefault="00984754" w:rsidP="00BF242A">
      <w:pPr>
        <w:spacing w:after="0" w:line="240" w:lineRule="auto"/>
      </w:pPr>
      <w:r>
        <w:separator/>
      </w:r>
    </w:p>
  </w:footnote>
  <w:footnote w:type="continuationSeparator" w:id="0">
    <w:p w14:paraId="5E5AA0EA" w14:textId="77777777" w:rsidR="00984754" w:rsidRDefault="00984754" w:rsidP="00BF2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A032B"/>
    <w:multiLevelType w:val="hybridMultilevel"/>
    <w:tmpl w:val="784EE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E4A92"/>
    <w:multiLevelType w:val="multilevel"/>
    <w:tmpl w:val="23A60D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49634D"/>
    <w:multiLevelType w:val="hybridMultilevel"/>
    <w:tmpl w:val="B71664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72140"/>
    <w:multiLevelType w:val="hybridMultilevel"/>
    <w:tmpl w:val="E910CF9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54FE1"/>
    <w:multiLevelType w:val="hybridMultilevel"/>
    <w:tmpl w:val="C5AE30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73A14"/>
    <w:multiLevelType w:val="hybridMultilevel"/>
    <w:tmpl w:val="E910CF96"/>
    <w:lvl w:ilvl="0" w:tplc="D0A2900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60E43"/>
    <w:multiLevelType w:val="hybridMultilevel"/>
    <w:tmpl w:val="8F24FFC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935A0"/>
    <w:multiLevelType w:val="hybridMultilevel"/>
    <w:tmpl w:val="CFE655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62295A"/>
    <w:multiLevelType w:val="hybridMultilevel"/>
    <w:tmpl w:val="E8B06EE2"/>
    <w:lvl w:ilvl="0" w:tplc="3A50805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178D6"/>
    <w:multiLevelType w:val="hybridMultilevel"/>
    <w:tmpl w:val="F8FEE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20740"/>
    <w:multiLevelType w:val="hybridMultilevel"/>
    <w:tmpl w:val="06D80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7A0D8C2">
      <w:start w:val="2"/>
      <w:numFmt w:val="bullet"/>
      <w:lvlText w:val="•"/>
      <w:lvlJc w:val="left"/>
      <w:pPr>
        <w:ind w:left="1440" w:hanging="360"/>
      </w:pPr>
      <w:rPr>
        <w:rFonts w:ascii="Arial" w:eastAsia="SimSu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D4883"/>
    <w:multiLevelType w:val="hybridMultilevel"/>
    <w:tmpl w:val="31B8A8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C6409"/>
    <w:multiLevelType w:val="multilevel"/>
    <w:tmpl w:val="F414544C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  <w:color w:val="535055"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6C5E0E"/>
    <w:multiLevelType w:val="hybridMultilevel"/>
    <w:tmpl w:val="E7DEB5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85492"/>
    <w:multiLevelType w:val="hybridMultilevel"/>
    <w:tmpl w:val="3F364C46"/>
    <w:lvl w:ilvl="0" w:tplc="76B8D87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A9C5BBF"/>
    <w:multiLevelType w:val="hybridMultilevel"/>
    <w:tmpl w:val="F9BAE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A5AE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FD23761"/>
    <w:multiLevelType w:val="hybridMultilevel"/>
    <w:tmpl w:val="95963FD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074A4F"/>
    <w:multiLevelType w:val="hybridMultilevel"/>
    <w:tmpl w:val="F56834E2"/>
    <w:lvl w:ilvl="0" w:tplc="09AA39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C7DBB"/>
    <w:multiLevelType w:val="hybridMultilevel"/>
    <w:tmpl w:val="7954EE3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4229F"/>
    <w:multiLevelType w:val="hybridMultilevel"/>
    <w:tmpl w:val="CEBA31C0"/>
    <w:lvl w:ilvl="0" w:tplc="FBDCB17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EB7B1B"/>
    <w:multiLevelType w:val="hybridMultilevel"/>
    <w:tmpl w:val="F9283594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85B0EBE"/>
    <w:multiLevelType w:val="hybridMultilevel"/>
    <w:tmpl w:val="F0DEFB2E"/>
    <w:lvl w:ilvl="0" w:tplc="D0A2900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172A7E"/>
    <w:multiLevelType w:val="hybridMultilevel"/>
    <w:tmpl w:val="D8BE9C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412075">
    <w:abstractNumId w:val="8"/>
  </w:num>
  <w:num w:numId="2" w16cid:durableId="402216917">
    <w:abstractNumId w:val="7"/>
  </w:num>
  <w:num w:numId="3" w16cid:durableId="486435895">
    <w:abstractNumId w:val="16"/>
  </w:num>
  <w:num w:numId="4" w16cid:durableId="863059595">
    <w:abstractNumId w:val="0"/>
  </w:num>
  <w:num w:numId="5" w16cid:durableId="2035496304">
    <w:abstractNumId w:val="15"/>
  </w:num>
  <w:num w:numId="6" w16cid:durableId="754940402">
    <w:abstractNumId w:val="2"/>
  </w:num>
  <w:num w:numId="7" w16cid:durableId="300043886">
    <w:abstractNumId w:val="14"/>
  </w:num>
  <w:num w:numId="8" w16cid:durableId="597759423">
    <w:abstractNumId w:val="23"/>
  </w:num>
  <w:num w:numId="9" w16cid:durableId="542597891">
    <w:abstractNumId w:val="9"/>
  </w:num>
  <w:num w:numId="10" w16cid:durableId="1286038076">
    <w:abstractNumId w:val="22"/>
  </w:num>
  <w:num w:numId="11" w16cid:durableId="840044085">
    <w:abstractNumId w:val="5"/>
  </w:num>
  <w:num w:numId="12" w16cid:durableId="1504928535">
    <w:abstractNumId w:val="3"/>
  </w:num>
  <w:num w:numId="13" w16cid:durableId="1676030664">
    <w:abstractNumId w:val="17"/>
  </w:num>
  <w:num w:numId="14" w16cid:durableId="1123108786">
    <w:abstractNumId w:val="6"/>
  </w:num>
  <w:num w:numId="15" w16cid:durableId="484778415">
    <w:abstractNumId w:val="21"/>
  </w:num>
  <w:num w:numId="16" w16cid:durableId="725759895">
    <w:abstractNumId w:val="19"/>
  </w:num>
  <w:num w:numId="17" w16cid:durableId="428165584">
    <w:abstractNumId w:val="13"/>
  </w:num>
  <w:num w:numId="18" w16cid:durableId="931738126">
    <w:abstractNumId w:val="4"/>
  </w:num>
  <w:num w:numId="19" w16cid:durableId="1096948510">
    <w:abstractNumId w:val="18"/>
  </w:num>
  <w:num w:numId="20" w16cid:durableId="327487141">
    <w:abstractNumId w:val="1"/>
  </w:num>
  <w:num w:numId="21" w16cid:durableId="1056275215">
    <w:abstractNumId w:val="12"/>
  </w:num>
  <w:num w:numId="22" w16cid:durableId="203106944">
    <w:abstractNumId w:val="11"/>
  </w:num>
  <w:num w:numId="23" w16cid:durableId="164437383">
    <w:abstractNumId w:val="20"/>
  </w:num>
  <w:num w:numId="24" w16cid:durableId="15568123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F4D"/>
    <w:rsid w:val="00007969"/>
    <w:rsid w:val="000101C3"/>
    <w:rsid w:val="00011134"/>
    <w:rsid w:val="000167CF"/>
    <w:rsid w:val="00044C63"/>
    <w:rsid w:val="00056CD0"/>
    <w:rsid w:val="000838E9"/>
    <w:rsid w:val="00084692"/>
    <w:rsid w:val="0009742A"/>
    <w:rsid w:val="000A529A"/>
    <w:rsid w:val="000A562D"/>
    <w:rsid w:val="000A5C0E"/>
    <w:rsid w:val="000B4010"/>
    <w:rsid w:val="000B7867"/>
    <w:rsid w:val="000C5FA9"/>
    <w:rsid w:val="000D0C07"/>
    <w:rsid w:val="000E0D25"/>
    <w:rsid w:val="000E7F08"/>
    <w:rsid w:val="000F13D4"/>
    <w:rsid w:val="0010490A"/>
    <w:rsid w:val="00106722"/>
    <w:rsid w:val="00106E92"/>
    <w:rsid w:val="001073EC"/>
    <w:rsid w:val="00127E4D"/>
    <w:rsid w:val="00135482"/>
    <w:rsid w:val="00160A9D"/>
    <w:rsid w:val="001644A0"/>
    <w:rsid w:val="00170D7C"/>
    <w:rsid w:val="001966A9"/>
    <w:rsid w:val="001A7217"/>
    <w:rsid w:val="001D19DE"/>
    <w:rsid w:val="001F0754"/>
    <w:rsid w:val="00217E93"/>
    <w:rsid w:val="00223A1D"/>
    <w:rsid w:val="002460A3"/>
    <w:rsid w:val="00250DF0"/>
    <w:rsid w:val="0025715D"/>
    <w:rsid w:val="002755B7"/>
    <w:rsid w:val="0027730B"/>
    <w:rsid w:val="00280D4E"/>
    <w:rsid w:val="00281E01"/>
    <w:rsid w:val="00285267"/>
    <w:rsid w:val="002A6778"/>
    <w:rsid w:val="002E1C2D"/>
    <w:rsid w:val="002F086B"/>
    <w:rsid w:val="002F1CA6"/>
    <w:rsid w:val="002F3FA4"/>
    <w:rsid w:val="00302010"/>
    <w:rsid w:val="003028B3"/>
    <w:rsid w:val="0031675F"/>
    <w:rsid w:val="003357A6"/>
    <w:rsid w:val="003373EC"/>
    <w:rsid w:val="0034215D"/>
    <w:rsid w:val="00347D2C"/>
    <w:rsid w:val="00350931"/>
    <w:rsid w:val="003574A8"/>
    <w:rsid w:val="00367A47"/>
    <w:rsid w:val="00372602"/>
    <w:rsid w:val="003832C1"/>
    <w:rsid w:val="00394821"/>
    <w:rsid w:val="003A0971"/>
    <w:rsid w:val="003A47AB"/>
    <w:rsid w:val="003A7346"/>
    <w:rsid w:val="003B1899"/>
    <w:rsid w:val="003B23C1"/>
    <w:rsid w:val="003B560D"/>
    <w:rsid w:val="003C3C80"/>
    <w:rsid w:val="003E1520"/>
    <w:rsid w:val="003F5F60"/>
    <w:rsid w:val="004014DC"/>
    <w:rsid w:val="0040269C"/>
    <w:rsid w:val="00416387"/>
    <w:rsid w:val="00420CFD"/>
    <w:rsid w:val="004349A9"/>
    <w:rsid w:val="004411EE"/>
    <w:rsid w:val="00446A46"/>
    <w:rsid w:val="00450FAB"/>
    <w:rsid w:val="004746D1"/>
    <w:rsid w:val="004946E4"/>
    <w:rsid w:val="00496EFD"/>
    <w:rsid w:val="004B37F8"/>
    <w:rsid w:val="004B7579"/>
    <w:rsid w:val="004D2A92"/>
    <w:rsid w:val="004D2FEB"/>
    <w:rsid w:val="004D5D53"/>
    <w:rsid w:val="004D74AD"/>
    <w:rsid w:val="004E04FF"/>
    <w:rsid w:val="004F6501"/>
    <w:rsid w:val="005238B5"/>
    <w:rsid w:val="00546629"/>
    <w:rsid w:val="00550AAA"/>
    <w:rsid w:val="00552FBF"/>
    <w:rsid w:val="005545ED"/>
    <w:rsid w:val="00555108"/>
    <w:rsid w:val="005618A1"/>
    <w:rsid w:val="005657B7"/>
    <w:rsid w:val="00566348"/>
    <w:rsid w:val="00576B8A"/>
    <w:rsid w:val="005872E9"/>
    <w:rsid w:val="00593069"/>
    <w:rsid w:val="0059527E"/>
    <w:rsid w:val="005B06FD"/>
    <w:rsid w:val="005B31F9"/>
    <w:rsid w:val="005C401E"/>
    <w:rsid w:val="005D530A"/>
    <w:rsid w:val="005D77AD"/>
    <w:rsid w:val="005E1E0F"/>
    <w:rsid w:val="005F491C"/>
    <w:rsid w:val="00624712"/>
    <w:rsid w:val="00635DD7"/>
    <w:rsid w:val="006426D1"/>
    <w:rsid w:val="0066085F"/>
    <w:rsid w:val="00661B0B"/>
    <w:rsid w:val="00664CB4"/>
    <w:rsid w:val="00671A2F"/>
    <w:rsid w:val="00675380"/>
    <w:rsid w:val="00677155"/>
    <w:rsid w:val="00682B96"/>
    <w:rsid w:val="00684637"/>
    <w:rsid w:val="00687890"/>
    <w:rsid w:val="006A75EE"/>
    <w:rsid w:val="006C253D"/>
    <w:rsid w:val="006D3EEA"/>
    <w:rsid w:val="006E0E2A"/>
    <w:rsid w:val="006E6707"/>
    <w:rsid w:val="006E7A1C"/>
    <w:rsid w:val="006F201E"/>
    <w:rsid w:val="007023B8"/>
    <w:rsid w:val="007066A0"/>
    <w:rsid w:val="00711310"/>
    <w:rsid w:val="00715DBA"/>
    <w:rsid w:val="00726804"/>
    <w:rsid w:val="00744142"/>
    <w:rsid w:val="00756C3F"/>
    <w:rsid w:val="007704C3"/>
    <w:rsid w:val="00794671"/>
    <w:rsid w:val="007A0E0A"/>
    <w:rsid w:val="007A4688"/>
    <w:rsid w:val="007A5B65"/>
    <w:rsid w:val="007B5F52"/>
    <w:rsid w:val="007C1370"/>
    <w:rsid w:val="007D691A"/>
    <w:rsid w:val="00800691"/>
    <w:rsid w:val="008128BF"/>
    <w:rsid w:val="00826094"/>
    <w:rsid w:val="008442F7"/>
    <w:rsid w:val="008569B5"/>
    <w:rsid w:val="00857155"/>
    <w:rsid w:val="00866979"/>
    <w:rsid w:val="00866DA8"/>
    <w:rsid w:val="00885BDA"/>
    <w:rsid w:val="00886D04"/>
    <w:rsid w:val="008A1CE7"/>
    <w:rsid w:val="008A2D4C"/>
    <w:rsid w:val="008A4948"/>
    <w:rsid w:val="008C5F27"/>
    <w:rsid w:val="008D184C"/>
    <w:rsid w:val="008D4024"/>
    <w:rsid w:val="008D6B8C"/>
    <w:rsid w:val="008F0728"/>
    <w:rsid w:val="008F1292"/>
    <w:rsid w:val="008F2C27"/>
    <w:rsid w:val="00901262"/>
    <w:rsid w:val="00912013"/>
    <w:rsid w:val="00922095"/>
    <w:rsid w:val="0095390F"/>
    <w:rsid w:val="009607BC"/>
    <w:rsid w:val="00962A00"/>
    <w:rsid w:val="0096717B"/>
    <w:rsid w:val="009739D4"/>
    <w:rsid w:val="009770D1"/>
    <w:rsid w:val="00984754"/>
    <w:rsid w:val="009922BA"/>
    <w:rsid w:val="009A6011"/>
    <w:rsid w:val="009B0CCD"/>
    <w:rsid w:val="009E14F1"/>
    <w:rsid w:val="009E4543"/>
    <w:rsid w:val="009E5907"/>
    <w:rsid w:val="00A005F5"/>
    <w:rsid w:val="00A17BDD"/>
    <w:rsid w:val="00A24BDD"/>
    <w:rsid w:val="00A30C35"/>
    <w:rsid w:val="00A42A99"/>
    <w:rsid w:val="00A45964"/>
    <w:rsid w:val="00A53F62"/>
    <w:rsid w:val="00A619EF"/>
    <w:rsid w:val="00A65172"/>
    <w:rsid w:val="00A82589"/>
    <w:rsid w:val="00A82863"/>
    <w:rsid w:val="00A853C7"/>
    <w:rsid w:val="00A9324D"/>
    <w:rsid w:val="00AA1EFC"/>
    <w:rsid w:val="00AA714C"/>
    <w:rsid w:val="00AB1FFB"/>
    <w:rsid w:val="00AE018C"/>
    <w:rsid w:val="00AE46DF"/>
    <w:rsid w:val="00B15359"/>
    <w:rsid w:val="00B31AE1"/>
    <w:rsid w:val="00B35D78"/>
    <w:rsid w:val="00B36EA7"/>
    <w:rsid w:val="00B43C52"/>
    <w:rsid w:val="00B50A45"/>
    <w:rsid w:val="00B52C7C"/>
    <w:rsid w:val="00B61C32"/>
    <w:rsid w:val="00B67406"/>
    <w:rsid w:val="00B704E4"/>
    <w:rsid w:val="00B70690"/>
    <w:rsid w:val="00B76DD8"/>
    <w:rsid w:val="00B804B6"/>
    <w:rsid w:val="00B804BF"/>
    <w:rsid w:val="00B858FF"/>
    <w:rsid w:val="00B92F36"/>
    <w:rsid w:val="00BA1974"/>
    <w:rsid w:val="00BA31DC"/>
    <w:rsid w:val="00BB617D"/>
    <w:rsid w:val="00BC6C02"/>
    <w:rsid w:val="00BD6FD2"/>
    <w:rsid w:val="00BE5403"/>
    <w:rsid w:val="00BF242A"/>
    <w:rsid w:val="00C000C0"/>
    <w:rsid w:val="00C03D80"/>
    <w:rsid w:val="00C13A67"/>
    <w:rsid w:val="00C22E0C"/>
    <w:rsid w:val="00C3219A"/>
    <w:rsid w:val="00C378F0"/>
    <w:rsid w:val="00C41B63"/>
    <w:rsid w:val="00C465D2"/>
    <w:rsid w:val="00C54DCD"/>
    <w:rsid w:val="00C5541B"/>
    <w:rsid w:val="00C63F89"/>
    <w:rsid w:val="00C73D0F"/>
    <w:rsid w:val="00C76ED1"/>
    <w:rsid w:val="00C8113F"/>
    <w:rsid w:val="00CD0B91"/>
    <w:rsid w:val="00CD5AE6"/>
    <w:rsid w:val="00CF1874"/>
    <w:rsid w:val="00CF4580"/>
    <w:rsid w:val="00D008A3"/>
    <w:rsid w:val="00D26393"/>
    <w:rsid w:val="00D314AB"/>
    <w:rsid w:val="00D362E0"/>
    <w:rsid w:val="00D37895"/>
    <w:rsid w:val="00D37C46"/>
    <w:rsid w:val="00D44138"/>
    <w:rsid w:val="00D47AEF"/>
    <w:rsid w:val="00D70A0D"/>
    <w:rsid w:val="00D95387"/>
    <w:rsid w:val="00DA4EA0"/>
    <w:rsid w:val="00DA7BA7"/>
    <w:rsid w:val="00DB4EF2"/>
    <w:rsid w:val="00DC2F14"/>
    <w:rsid w:val="00DD0B1F"/>
    <w:rsid w:val="00DE1AF3"/>
    <w:rsid w:val="00DF3CCF"/>
    <w:rsid w:val="00DF4154"/>
    <w:rsid w:val="00DF5691"/>
    <w:rsid w:val="00E05F41"/>
    <w:rsid w:val="00E11330"/>
    <w:rsid w:val="00E135FF"/>
    <w:rsid w:val="00E15BC1"/>
    <w:rsid w:val="00E37B01"/>
    <w:rsid w:val="00E63E52"/>
    <w:rsid w:val="00E75627"/>
    <w:rsid w:val="00E76261"/>
    <w:rsid w:val="00E848C6"/>
    <w:rsid w:val="00E9628C"/>
    <w:rsid w:val="00E97ED6"/>
    <w:rsid w:val="00EA4845"/>
    <w:rsid w:val="00EC1B03"/>
    <w:rsid w:val="00EF1C43"/>
    <w:rsid w:val="00EF65AA"/>
    <w:rsid w:val="00EF7351"/>
    <w:rsid w:val="00F00419"/>
    <w:rsid w:val="00F03F4D"/>
    <w:rsid w:val="00F13760"/>
    <w:rsid w:val="00F203F5"/>
    <w:rsid w:val="00F2123D"/>
    <w:rsid w:val="00F256E7"/>
    <w:rsid w:val="00F2609B"/>
    <w:rsid w:val="00F4614A"/>
    <w:rsid w:val="00F57A44"/>
    <w:rsid w:val="00F70AC3"/>
    <w:rsid w:val="00F75574"/>
    <w:rsid w:val="00F813C3"/>
    <w:rsid w:val="00FA3675"/>
    <w:rsid w:val="00FC19D3"/>
    <w:rsid w:val="00FE086F"/>
    <w:rsid w:val="00FE6B34"/>
    <w:rsid w:val="00FF1C06"/>
    <w:rsid w:val="00FF40E1"/>
    <w:rsid w:val="00FF6458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378B8"/>
  <w15:chartTrackingRefBased/>
  <w15:docId w15:val="{3122536A-44BB-410C-B456-A86B161F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13760"/>
    <w:pPr>
      <w:keepNext/>
      <w:tabs>
        <w:tab w:val="left" w:pos="0"/>
        <w:tab w:val="left" w:pos="1985"/>
      </w:tabs>
      <w:suppressAutoHyphens/>
      <w:autoSpaceDN w:val="0"/>
      <w:spacing w:after="0" w:line="240" w:lineRule="auto"/>
      <w:jc w:val="center"/>
      <w:textAlignment w:val="baseline"/>
      <w:outlineLvl w:val="2"/>
    </w:pPr>
    <w:rPr>
      <w:rFonts w:ascii="Arial" w:eastAsia="Times New Roman" w:hAnsi="Arial" w:cs="Arial"/>
      <w:b/>
      <w:i/>
      <w:kern w:val="3"/>
      <w:sz w:val="52"/>
      <w:szCs w:val="2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3F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03F4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3F4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F2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242A"/>
  </w:style>
  <w:style w:type="paragraph" w:styleId="Stopka">
    <w:name w:val="footer"/>
    <w:basedOn w:val="Normalny"/>
    <w:link w:val="StopkaZnak"/>
    <w:uiPriority w:val="99"/>
    <w:unhideWhenUsed/>
    <w:rsid w:val="00BF2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242A"/>
  </w:style>
  <w:style w:type="character" w:customStyle="1" w:styleId="Nagwek3Znak">
    <w:name w:val="Nagłówek 3 Znak"/>
    <w:basedOn w:val="Domylnaczcionkaakapitu"/>
    <w:link w:val="Nagwek3"/>
    <w:uiPriority w:val="9"/>
    <w:rsid w:val="00F13760"/>
    <w:rPr>
      <w:rFonts w:ascii="Arial" w:eastAsia="Times New Roman" w:hAnsi="Arial" w:cs="Arial"/>
      <w:b/>
      <w:i/>
      <w:kern w:val="3"/>
      <w:sz w:val="52"/>
      <w:szCs w:val="20"/>
      <w:lang w:eastAsia="ar-SA"/>
      <w14:ligatures w14:val="none"/>
    </w:rPr>
  </w:style>
  <w:style w:type="paragraph" w:customStyle="1" w:styleId="Standard">
    <w:name w:val="Standard"/>
    <w:rsid w:val="00F13760"/>
    <w:pPr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4D2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57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57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57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57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57A6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5D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5D5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5D53"/>
    <w:rPr>
      <w:vertAlign w:val="superscript"/>
    </w:rPr>
  </w:style>
  <w:style w:type="table" w:styleId="Tabela-Siatka">
    <w:name w:val="Table Grid"/>
    <w:basedOn w:val="Standardowy"/>
    <w:uiPriority w:val="39"/>
    <w:rsid w:val="00275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539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port@mosir.kat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apisy@mosir.katowic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sir.katowic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port@mosir.katowic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sir.katowice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D4260-AF62-4FFC-877D-5FB085E40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1368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Gymza</dc:creator>
  <cp:keywords/>
  <dc:description/>
  <cp:lastModifiedBy>Marta Bińczak</cp:lastModifiedBy>
  <cp:revision>4</cp:revision>
  <cp:lastPrinted>2025-11-27T07:55:00Z</cp:lastPrinted>
  <dcterms:created xsi:type="dcterms:W3CDTF">2026-02-11T11:46:00Z</dcterms:created>
  <dcterms:modified xsi:type="dcterms:W3CDTF">2026-02-11T13:38:00Z</dcterms:modified>
</cp:coreProperties>
</file>